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1207"/>
        <w:gridCol w:w="2480"/>
      </w:tblGrid>
      <w:tr w:rsidR="003C46AF" w:rsidTr="00475336"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</w:tcPr>
          <w:p w:rsidR="003C46AF" w:rsidRDefault="003C46AF" w:rsidP="003C46AF">
            <w:pPr>
              <w:spacing w:line="320" w:lineRule="exact"/>
              <w:jc w:val="center"/>
            </w:pPr>
            <w:r>
              <w:rPr>
                <w:rFonts w:hint="eastAsia"/>
              </w:rPr>
              <w:t>届 出 日</w:t>
            </w:r>
          </w:p>
        </w:tc>
        <w:tc>
          <w:tcPr>
            <w:tcW w:w="2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6AF" w:rsidRDefault="003C46AF" w:rsidP="003C46AF">
            <w:pPr>
              <w:spacing w:line="3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C46AF" w:rsidTr="00475336">
        <w:tc>
          <w:tcPr>
            <w:tcW w:w="12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:rsidR="003C46AF" w:rsidRDefault="003C46AF" w:rsidP="003C46AF">
            <w:pPr>
              <w:spacing w:line="320" w:lineRule="exact"/>
              <w:jc w:val="center"/>
            </w:pPr>
            <w:r>
              <w:rPr>
                <w:rFonts w:hint="eastAsia"/>
              </w:rPr>
              <w:t>変 更 日</w:t>
            </w:r>
          </w:p>
        </w:tc>
        <w:tc>
          <w:tcPr>
            <w:tcW w:w="2480" w:type="dxa"/>
            <w:tcBorders>
              <w:top w:val="single" w:sz="12" w:space="0" w:color="auto"/>
              <w:bottom w:val="single" w:sz="4" w:space="0" w:color="auto"/>
            </w:tcBorders>
          </w:tcPr>
          <w:p w:rsidR="003C46AF" w:rsidRDefault="00F77E99" w:rsidP="003C46AF">
            <w:pPr>
              <w:spacing w:line="32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0D9DB2" wp14:editId="2267786D">
                      <wp:simplePos x="0" y="0"/>
                      <wp:positionH relativeFrom="margin">
                        <wp:posOffset>-817880</wp:posOffset>
                      </wp:positionH>
                      <wp:positionV relativeFrom="paragraph">
                        <wp:posOffset>167005</wp:posOffset>
                      </wp:positionV>
                      <wp:extent cx="2333625" cy="3524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46AF" w:rsidRPr="00E401F0" w:rsidRDefault="003C46AF" w:rsidP="003C46AF">
                                  <w:pPr>
                                    <w:spacing w:line="18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401F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変更日が</w:t>
                                  </w:r>
                                  <w:r w:rsidRPr="00E401F0">
                                    <w:rPr>
                                      <w:sz w:val="14"/>
                                      <w:szCs w:val="14"/>
                                    </w:rPr>
                                    <w:t>届出日と異なる場合は、「</w:t>
                                  </w:r>
                                  <w:r w:rsidRPr="00E401F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変更日</w:t>
                                  </w:r>
                                  <w:r w:rsidRPr="00E401F0">
                                    <w:rPr>
                                      <w:sz w:val="14"/>
                                      <w:szCs w:val="14"/>
                                    </w:rPr>
                                    <w:t>」</w:t>
                                  </w:r>
                                  <w:r w:rsidRPr="00E401F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欄</w:t>
                                  </w:r>
                                  <w:r w:rsidRPr="00E401F0">
                                    <w:rPr>
                                      <w:sz w:val="14"/>
                                      <w:szCs w:val="14"/>
                                    </w:rPr>
                                    <w:t>に変更日をご記入ください。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D9D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64.4pt;margin-top:13.15pt;width:183.7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" filled="f" stroked="f" strokeweight=".5pt">
                      <v:textbox>
                        <w:txbxContent>
                          <w:p w:rsidR="003C46AF" w:rsidRPr="00E401F0" w:rsidRDefault="003C46AF" w:rsidP="003C46AF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401F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変更日が</w:t>
                            </w:r>
                            <w:r w:rsidRPr="00E401F0">
                              <w:rPr>
                                <w:sz w:val="14"/>
                                <w:szCs w:val="14"/>
                              </w:rPr>
                              <w:t>届出日と異なる場合は、「</w:t>
                            </w:r>
                            <w:r w:rsidRPr="00E401F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変更日</w:t>
                            </w:r>
                            <w:r w:rsidRPr="00E401F0">
                              <w:rPr>
                                <w:sz w:val="14"/>
                                <w:szCs w:val="14"/>
                              </w:rPr>
                              <w:t>」</w:t>
                            </w:r>
                            <w:r w:rsidRPr="00E401F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欄</w:t>
                            </w:r>
                            <w:r w:rsidRPr="00E401F0">
                              <w:rPr>
                                <w:sz w:val="14"/>
                                <w:szCs w:val="14"/>
                              </w:rPr>
                              <w:t>に変更日をご記入ください。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C46AF">
              <w:rPr>
                <w:rFonts w:hint="eastAsia"/>
              </w:rPr>
              <w:t>年　　月　　日</w:t>
            </w:r>
          </w:p>
        </w:tc>
      </w:tr>
    </w:tbl>
    <w:p w:rsidR="003C46AF" w:rsidRDefault="005F7B40" w:rsidP="00CC1EF3">
      <w:pPr>
        <w:spacing w:line="600" w:lineRule="exact"/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-765175</wp:posOffset>
                </wp:positionV>
                <wp:extent cx="2809875" cy="352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654A" w:rsidRPr="00B0654A" w:rsidRDefault="00B065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65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 w:rsidRPr="00B0654A">
                              <w:rPr>
                                <w:sz w:val="18"/>
                                <w:szCs w:val="18"/>
                              </w:rPr>
                              <w:t>参照</w:t>
                            </w:r>
                            <w:r w:rsidR="002E2E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654A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="002E2E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654A">
                              <w:rPr>
                                <w:sz w:val="18"/>
                                <w:szCs w:val="18"/>
                              </w:rPr>
                              <w:t>個別№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2E2E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17.75pt;margin-top:-60.25pt;width:221.2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" filled="f" stroked="f" strokeweight=".5pt">
                <v:textbox>
                  <w:txbxContent>
                    <w:p w:rsidR="00B0654A" w:rsidRPr="00B0654A" w:rsidRDefault="00B0654A">
                      <w:pPr>
                        <w:rPr>
                          <w:sz w:val="18"/>
                          <w:szCs w:val="18"/>
                        </w:rPr>
                      </w:pPr>
                      <w:r w:rsidRPr="00B0654A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 w:rsidRPr="00B0654A">
                        <w:rPr>
                          <w:sz w:val="18"/>
                          <w:szCs w:val="18"/>
                        </w:rPr>
                        <w:t>参照</w:t>
                      </w:r>
                      <w:r w:rsidR="002E2EE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B0654A">
                        <w:rPr>
                          <w:sz w:val="18"/>
                          <w:szCs w:val="18"/>
                        </w:rPr>
                        <w:t>・</w:t>
                      </w:r>
                      <w:r w:rsidR="002E2EE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B0654A">
                        <w:rPr>
                          <w:sz w:val="18"/>
                          <w:szCs w:val="18"/>
                        </w:rPr>
                        <w:t>個別№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（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</w:t>
                      </w:r>
                      <w:r w:rsidR="002E2EE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C46AF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6351</wp:posOffset>
                </wp:positionV>
                <wp:extent cx="1943100" cy="704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46AF" w:rsidRPr="003C46AF" w:rsidRDefault="003C46AF" w:rsidP="003C46AF">
                            <w:pPr>
                              <w:spacing w:beforeLines="50" w:before="180" w:line="440" w:lineRule="exact"/>
                              <w:ind w:firstLineChars="50" w:firstLine="220"/>
                              <w:rPr>
                                <w:sz w:val="44"/>
                                <w:szCs w:val="44"/>
                              </w:rPr>
                            </w:pPr>
                            <w:r w:rsidRPr="003C46AF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3C46AF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3C46AF">
                              <w:rPr>
                                <w:sz w:val="44"/>
                                <w:szCs w:val="44"/>
                              </w:rPr>
                              <w:t>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70.4pt;margin-top:.5pt;width:153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" fillcolor="white [3201]" stroked="f" strokeweight=".5pt">
                <v:textbox>
                  <w:txbxContent>
                    <w:p w:rsidR="003C46AF" w:rsidRPr="003C46AF" w:rsidRDefault="003C46AF" w:rsidP="003C46AF">
                      <w:pPr>
                        <w:spacing w:beforeLines="50" w:before="180" w:line="440" w:lineRule="exact"/>
                        <w:ind w:firstLineChars="50" w:firstLine="220"/>
                        <w:rPr>
                          <w:sz w:val="44"/>
                          <w:szCs w:val="44"/>
                        </w:rPr>
                      </w:pPr>
                      <w:r w:rsidRPr="003C46AF">
                        <w:rPr>
                          <w:rFonts w:hint="eastAsia"/>
                          <w:sz w:val="44"/>
                          <w:szCs w:val="44"/>
                        </w:rPr>
                        <w:t>変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　</w:t>
                      </w:r>
                      <w:r w:rsidRPr="003C46AF">
                        <w:rPr>
                          <w:rFonts w:hint="eastAsia"/>
                          <w:sz w:val="44"/>
                          <w:szCs w:val="44"/>
                        </w:rPr>
                        <w:t>更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　</w:t>
                      </w:r>
                      <w:r w:rsidRPr="003C46AF">
                        <w:rPr>
                          <w:sz w:val="44"/>
                          <w:szCs w:val="44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="003C46AF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6350</wp:posOffset>
                </wp:positionV>
                <wp:extent cx="1466850" cy="609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dotted" w:sz="4" w:space="0" w:color="D9D9D9" w:themeColor="background1" w:themeShade="D9"/>
                                <w:left w:val="dotted" w:sz="4" w:space="0" w:color="D9D9D9" w:themeColor="background1" w:themeShade="D9"/>
                                <w:bottom w:val="dotted" w:sz="4" w:space="0" w:color="D9D9D9" w:themeColor="background1" w:themeShade="D9"/>
                                <w:right w:val="dotted" w:sz="4" w:space="0" w:color="D9D9D9" w:themeColor="background1" w:themeShade="D9"/>
                                <w:insideH w:val="dotted" w:sz="4" w:space="0" w:color="D9D9D9" w:themeColor="background1" w:themeShade="D9"/>
                                <w:insideV w:val="dotted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1275"/>
                            </w:tblGrid>
                            <w:tr w:rsidR="005118E8" w:rsidRPr="005118E8" w:rsidTr="002B1FCE">
                              <w:tc>
                                <w:tcPr>
                                  <w:tcW w:w="421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5118E8" w:rsidRPr="002073BE" w:rsidRDefault="00C64060" w:rsidP="005118E8">
                                  <w:pPr>
                                    <w:spacing w:line="260" w:lineRule="exac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073BE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5118E8" w:rsidRPr="002073BE" w:rsidRDefault="00275162" w:rsidP="0027516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073BE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契　約　者</w:t>
                                  </w:r>
                                </w:p>
                              </w:tc>
                            </w:tr>
                            <w:tr w:rsidR="005118E8" w:rsidRPr="005118E8" w:rsidTr="002B1FCE">
                              <w:tc>
                                <w:tcPr>
                                  <w:tcW w:w="421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5118E8" w:rsidRPr="002073BE" w:rsidRDefault="00C64060" w:rsidP="005118E8">
                                  <w:pPr>
                                    <w:spacing w:line="260" w:lineRule="exac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073BE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5118E8" w:rsidRPr="002073BE" w:rsidRDefault="00275162" w:rsidP="0027516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073BE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連帯保証人</w:t>
                                  </w:r>
                                </w:p>
                              </w:tc>
                            </w:tr>
                            <w:tr w:rsidR="00216CE0" w:rsidRPr="00216CE0" w:rsidTr="002B1FCE">
                              <w:tc>
                                <w:tcPr>
                                  <w:tcW w:w="1696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16CE0" w:rsidRPr="002073BE" w:rsidRDefault="00216CE0" w:rsidP="00C64060">
                                  <w:pPr>
                                    <w:spacing w:afterLines="20" w:after="72" w:line="140" w:lineRule="exact"/>
                                    <w:rPr>
                                      <w:rFonts w:eastAsiaTheme="minorHAnsi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073BE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="00C64060" w:rsidRPr="002073BE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↑ </w:t>
                                  </w:r>
                                  <w:r w:rsidRPr="002073BE">
                                    <w:rPr>
                                      <w:rFonts w:eastAsiaTheme="minorHAnsi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該当</w:t>
                                  </w:r>
                                  <w:r w:rsidRPr="002073BE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する</w:t>
                                  </w:r>
                                  <w:r w:rsidR="00C64060" w:rsidRPr="002073BE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方</w:t>
                                  </w:r>
                                  <w:r w:rsidR="00C64060" w:rsidRPr="002073BE">
                                    <w:rPr>
                                      <w:rFonts w:eastAsiaTheme="minorHAnsi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に</w:t>
                                  </w:r>
                                  <w:r w:rsidR="00C64060" w:rsidRPr="002073BE">
                                    <w:rPr>
                                      <w:rFonts w:ascii="Segoe UI Symbol" w:eastAsiaTheme="minorHAnsi" w:hAnsi="Segoe UI Symbol" w:cs="Segoe UI Symbo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☑</w:t>
                                  </w:r>
                                  <w:r w:rsidR="00C64060" w:rsidRPr="002073BE">
                                    <w:rPr>
                                      <w:rFonts w:ascii="Segoe UI Symbol" w:eastAsiaTheme="minorHAnsi" w:hAnsi="Segoe UI Symbol" w:cs="Segoe UI Symbol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する</w:t>
                                  </w:r>
                                  <w:r w:rsidR="00C64060" w:rsidRPr="002073BE">
                                    <w:rPr>
                                      <w:rFonts w:ascii="Segoe UI Symbol" w:eastAsiaTheme="minorHAnsi" w:hAnsi="Segoe UI Symbol" w:cs="Segoe UI Symbol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118E8" w:rsidRDefault="00511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.65pt;margin-top:.5pt;width:115.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dotted" w:sz="4" w:space="0" w:color="D9D9D9" w:themeColor="background1" w:themeShade="D9"/>
                          <w:left w:val="dotted" w:sz="4" w:space="0" w:color="D9D9D9" w:themeColor="background1" w:themeShade="D9"/>
                          <w:bottom w:val="dotted" w:sz="4" w:space="0" w:color="D9D9D9" w:themeColor="background1" w:themeShade="D9"/>
                          <w:right w:val="dotted" w:sz="4" w:space="0" w:color="D9D9D9" w:themeColor="background1" w:themeShade="D9"/>
                          <w:insideH w:val="dotted" w:sz="4" w:space="0" w:color="D9D9D9" w:themeColor="background1" w:themeShade="D9"/>
                          <w:insideV w:val="dotted" w:sz="4" w:space="0" w:color="D9D9D9" w:themeColor="background1" w:themeShade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1275"/>
                      </w:tblGrid>
                      <w:tr w:rsidR="005118E8" w:rsidRPr="005118E8" w:rsidTr="002B1FCE">
                        <w:tc>
                          <w:tcPr>
                            <w:tcW w:w="421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5118E8" w:rsidRPr="002073BE" w:rsidRDefault="00C64060" w:rsidP="005118E8">
                            <w:pPr>
                              <w:spacing w:line="260" w:lineRule="exac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73BE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5118E8" w:rsidRPr="002073BE" w:rsidRDefault="00275162" w:rsidP="00275162">
                            <w:pPr>
                              <w:spacing w:line="260" w:lineRule="exact"/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73BE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契　約　者</w:t>
                            </w:r>
                          </w:p>
                        </w:tc>
                      </w:tr>
                      <w:tr w:rsidR="005118E8" w:rsidRPr="005118E8" w:rsidTr="002B1FCE">
                        <w:tc>
                          <w:tcPr>
                            <w:tcW w:w="421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5118E8" w:rsidRPr="002073BE" w:rsidRDefault="00C64060" w:rsidP="005118E8">
                            <w:pPr>
                              <w:spacing w:line="260" w:lineRule="exac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73BE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5118E8" w:rsidRPr="002073BE" w:rsidRDefault="00275162" w:rsidP="00275162">
                            <w:pPr>
                              <w:spacing w:line="260" w:lineRule="exact"/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73BE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連帯保証人</w:t>
                            </w:r>
                          </w:p>
                        </w:tc>
                      </w:tr>
                      <w:tr w:rsidR="00216CE0" w:rsidRPr="00216CE0" w:rsidTr="002B1FCE">
                        <w:tc>
                          <w:tcPr>
                            <w:tcW w:w="1696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16CE0" w:rsidRPr="002073BE" w:rsidRDefault="00216CE0" w:rsidP="00C64060">
                            <w:pPr>
                              <w:spacing w:afterLines="20" w:after="72" w:line="140" w:lineRule="exact"/>
                              <w:rPr>
                                <w:rFonts w:eastAsiaTheme="min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073BE">
                              <w:rPr>
                                <w:rFonts w:eastAsiaTheme="minorHAns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(</w:t>
                            </w:r>
                            <w:r w:rsidR="00C64060" w:rsidRPr="002073BE">
                              <w:rPr>
                                <w:rFonts w:eastAsiaTheme="minorHAnsi"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↑ </w:t>
                            </w:r>
                            <w:r w:rsidRPr="002073BE">
                              <w:rPr>
                                <w:rFonts w:eastAsiaTheme="minorHAnsi"/>
                                <w:color w:val="000000" w:themeColor="text1"/>
                                <w:sz w:val="12"/>
                                <w:szCs w:val="12"/>
                              </w:rPr>
                              <w:t>該当</w:t>
                            </w:r>
                            <w:r w:rsidRPr="002073BE">
                              <w:rPr>
                                <w:rFonts w:eastAsiaTheme="minorHAns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する</w:t>
                            </w:r>
                            <w:r w:rsidR="00C64060" w:rsidRPr="002073BE">
                              <w:rPr>
                                <w:rFonts w:eastAsiaTheme="minorHAns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方</w:t>
                            </w:r>
                            <w:r w:rsidR="00C64060" w:rsidRPr="002073BE">
                              <w:rPr>
                                <w:rFonts w:eastAsiaTheme="minorHAnsi"/>
                                <w:color w:val="000000" w:themeColor="text1"/>
                                <w:sz w:val="12"/>
                                <w:szCs w:val="12"/>
                              </w:rPr>
                              <w:t>に</w:t>
                            </w:r>
                            <w:r w:rsidR="00C64060" w:rsidRPr="002073BE">
                              <w:rPr>
                                <w:rFonts w:ascii="Segoe UI Symbol" w:eastAsiaTheme="minorHAnsi" w:hAnsi="Segoe UI Symbol" w:cs="Segoe UI Symbol"/>
                                <w:color w:val="000000" w:themeColor="text1"/>
                                <w:sz w:val="12"/>
                                <w:szCs w:val="12"/>
                              </w:rPr>
                              <w:t>☑</w:t>
                            </w:r>
                            <w:r w:rsidR="00C64060" w:rsidRPr="002073BE">
                              <w:rPr>
                                <w:rFonts w:ascii="Segoe UI Symbol" w:eastAsiaTheme="minorHAnsi" w:hAnsi="Segoe UI Symbol" w:cs="Segoe UI Symbol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する</w:t>
                            </w:r>
                            <w:r w:rsidR="00C64060" w:rsidRPr="002073BE">
                              <w:rPr>
                                <w:rFonts w:ascii="Segoe UI Symbol" w:eastAsiaTheme="minorHAnsi" w:hAnsi="Segoe UI Symbol" w:cs="Segoe UI Symbol"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118E8" w:rsidRDefault="005118E8"/>
                  </w:txbxContent>
                </v:textbox>
              </v:shape>
            </w:pict>
          </mc:Fallback>
        </mc:AlternateContent>
      </w:r>
      <w:r w:rsidR="003C46AF">
        <w:rPr>
          <w:rFonts w:hint="eastAsia"/>
          <w:sz w:val="44"/>
          <w:szCs w:val="44"/>
        </w:rPr>
        <w:t xml:space="preserve">　　　　　　　</w:t>
      </w:r>
    </w:p>
    <w:p w:rsidR="001365D7" w:rsidRDefault="008B6E0F" w:rsidP="00CC1EF3">
      <w:pPr>
        <w:spacing w:line="600" w:lineRule="exact"/>
        <w:jc w:val="center"/>
        <w:rPr>
          <w:sz w:val="44"/>
          <w:szCs w:val="4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211455</wp:posOffset>
                </wp:positionV>
                <wp:extent cx="3314700" cy="3333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1EF3" w:rsidRPr="0062271D" w:rsidRDefault="00CC1EF3" w:rsidP="00CC1EF3">
                            <w:pPr>
                              <w:spacing w:line="36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62271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千葉</w:t>
                            </w:r>
                            <w:r w:rsidRPr="0062271D">
                              <w:rPr>
                                <w:sz w:val="26"/>
                                <w:szCs w:val="26"/>
                              </w:rPr>
                              <w:t>総合リース株式会社　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6.75pt;margin-top:16.65pt;width:261pt;height:26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" fillcolor="white [3201]" stroked="f" strokeweight=".5pt">
                <v:textbox>
                  <w:txbxContent>
                    <w:p w:rsidR="00CC1EF3" w:rsidRPr="0062271D" w:rsidRDefault="00CC1EF3" w:rsidP="00CC1EF3">
                      <w:pPr>
                        <w:spacing w:line="360" w:lineRule="exact"/>
                        <w:rPr>
                          <w:sz w:val="26"/>
                          <w:szCs w:val="26"/>
                        </w:rPr>
                      </w:pPr>
                      <w:r w:rsidRPr="0062271D">
                        <w:rPr>
                          <w:rFonts w:hint="eastAsia"/>
                          <w:sz w:val="26"/>
                          <w:szCs w:val="26"/>
                        </w:rPr>
                        <w:t>千葉</w:t>
                      </w:r>
                      <w:r w:rsidRPr="0062271D">
                        <w:rPr>
                          <w:sz w:val="26"/>
                          <w:szCs w:val="26"/>
                        </w:rPr>
                        <w:t>総合リース株式会社　御中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6AF">
        <w:rPr>
          <w:rFonts w:hint="eastAsia"/>
          <w:sz w:val="44"/>
          <w:szCs w:val="44"/>
        </w:rPr>
        <w:t xml:space="preserve">　　　　　　</w:t>
      </w:r>
      <w:r w:rsidR="00CC1EF3" w:rsidRPr="00CC1EF3">
        <w:rPr>
          <w:rFonts w:hint="eastAsia"/>
          <w:sz w:val="44"/>
          <w:szCs w:val="44"/>
        </w:rPr>
        <w:t>変</w:t>
      </w:r>
      <w:r w:rsidR="00CC1EF3">
        <w:rPr>
          <w:rFonts w:hint="eastAsia"/>
          <w:sz w:val="44"/>
          <w:szCs w:val="44"/>
        </w:rPr>
        <w:t xml:space="preserve">　</w:t>
      </w:r>
      <w:r w:rsidR="00CC1EF3" w:rsidRPr="00CC1EF3">
        <w:rPr>
          <w:rFonts w:hint="eastAsia"/>
          <w:sz w:val="44"/>
          <w:szCs w:val="44"/>
        </w:rPr>
        <w:t>更</w:t>
      </w:r>
      <w:r w:rsidR="00CC1EF3">
        <w:rPr>
          <w:rFonts w:hint="eastAsia"/>
          <w:sz w:val="44"/>
          <w:szCs w:val="44"/>
        </w:rPr>
        <w:t xml:space="preserve">　</w:t>
      </w:r>
      <w:r w:rsidR="00CC1EF3" w:rsidRPr="00CC1EF3">
        <w:rPr>
          <w:rFonts w:hint="eastAsia"/>
          <w:sz w:val="44"/>
          <w:szCs w:val="44"/>
        </w:rPr>
        <w:t>届</w:t>
      </w:r>
    </w:p>
    <w:p w:rsidR="00CC1EF3" w:rsidRPr="00CC1EF3" w:rsidRDefault="00CC1EF3" w:rsidP="00D5456D">
      <w:pPr>
        <w:spacing w:line="240" w:lineRule="exact"/>
        <w:jc w:val="center"/>
        <w:rPr>
          <w:szCs w:val="21"/>
        </w:rPr>
      </w:pPr>
    </w:p>
    <w:p w:rsidR="005D7A0F" w:rsidRPr="00E401F0" w:rsidRDefault="00861C2F" w:rsidP="00EB029D">
      <w:pPr>
        <w:ind w:firstLineChars="50" w:firstLine="10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943BF" wp14:editId="4318CF2D">
                <wp:simplePos x="0" y="0"/>
                <wp:positionH relativeFrom="margin">
                  <wp:posOffset>5316855</wp:posOffset>
                </wp:positionH>
                <wp:positionV relativeFrom="paragraph">
                  <wp:posOffset>1482725</wp:posOffset>
                </wp:positionV>
                <wp:extent cx="1581150" cy="533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59F" w:rsidRDefault="0008359F" w:rsidP="00A91BF6">
                            <w:pPr>
                              <w:spacing w:line="200" w:lineRule="exact"/>
                              <w:ind w:firstLineChars="150" w:firstLine="21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実印を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押印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  <w:p w:rsidR="00D5456D" w:rsidRDefault="00FA1CDE" w:rsidP="00B0654A">
                            <w:pPr>
                              <w:spacing w:line="200" w:lineRule="exact"/>
                              <w:ind w:firstLineChars="150" w:firstLine="210"/>
                              <w:rPr>
                                <w:sz w:val="14"/>
                                <w:szCs w:val="14"/>
                              </w:rPr>
                            </w:pPr>
                            <w:r w:rsidRPr="00E401F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届出印</w:t>
                            </w:r>
                            <w:r w:rsidR="00F06F5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E401F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変更</w:t>
                            </w:r>
                            <w:r w:rsidR="00F06F5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する</w:t>
                            </w:r>
                            <w:r w:rsidRPr="00E401F0">
                              <w:rPr>
                                <w:sz w:val="14"/>
                                <w:szCs w:val="14"/>
                              </w:rPr>
                              <w:t>場合は、</w:t>
                            </w:r>
                          </w:p>
                          <w:p w:rsidR="00FA1CDE" w:rsidRPr="00E401F0" w:rsidRDefault="00FA1CDE" w:rsidP="00A91BF6">
                            <w:pPr>
                              <w:spacing w:line="200" w:lineRule="exact"/>
                              <w:ind w:firstLineChars="150" w:firstLine="210"/>
                              <w:rPr>
                                <w:sz w:val="14"/>
                                <w:szCs w:val="14"/>
                              </w:rPr>
                            </w:pPr>
                            <w:r w:rsidRPr="00E401F0">
                              <w:rPr>
                                <w:sz w:val="14"/>
                                <w:szCs w:val="14"/>
                              </w:rPr>
                              <w:t>「</w:t>
                            </w:r>
                            <w:r w:rsidRPr="00E401F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</w:t>
                            </w:r>
                            <w:r w:rsidRPr="00E401F0">
                              <w:rPr>
                                <w:sz w:val="14"/>
                                <w:szCs w:val="14"/>
                              </w:rPr>
                              <w:t>印鑑」</w:t>
                            </w:r>
                            <w:r w:rsidRPr="00E401F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E401F0">
                              <w:rPr>
                                <w:sz w:val="14"/>
                                <w:szCs w:val="14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943BF" id="テキスト ボックス 8" o:spid="_x0000_s1030" type="#_x0000_t202" style="position:absolute;left:0;text-align:left;margin-left:418.65pt;margin-top:116.75pt;width:124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" filled="f" stroked="f" strokeweight=".5pt">
                <v:textbox>
                  <w:txbxContent>
                    <w:p w:rsidR="0008359F" w:rsidRDefault="0008359F" w:rsidP="00A91BF6">
                      <w:pPr>
                        <w:spacing w:line="200" w:lineRule="exact"/>
                        <w:ind w:firstLineChars="150" w:firstLine="21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実印を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押印</w:t>
                      </w:r>
                      <w:r>
                        <w:rPr>
                          <w:sz w:val="14"/>
                          <w:szCs w:val="14"/>
                        </w:rPr>
                        <w:t>してください。</w:t>
                      </w:r>
                    </w:p>
                    <w:p w:rsidR="00D5456D" w:rsidRDefault="00FA1CDE" w:rsidP="00B0654A">
                      <w:pPr>
                        <w:spacing w:line="200" w:lineRule="exact"/>
                        <w:ind w:firstLineChars="150" w:firstLine="210"/>
                        <w:rPr>
                          <w:sz w:val="14"/>
                          <w:szCs w:val="14"/>
                        </w:rPr>
                      </w:pPr>
                      <w:r w:rsidRPr="00E401F0">
                        <w:rPr>
                          <w:rFonts w:hint="eastAsia"/>
                          <w:sz w:val="14"/>
                          <w:szCs w:val="14"/>
                        </w:rPr>
                        <w:t>届出印</w:t>
                      </w:r>
                      <w:r w:rsidR="00F06F5E">
                        <w:rPr>
                          <w:rFonts w:hint="eastAsia"/>
                          <w:sz w:val="14"/>
                          <w:szCs w:val="14"/>
                        </w:rPr>
                        <w:t>を</w:t>
                      </w:r>
                      <w:r w:rsidRPr="00E401F0">
                        <w:rPr>
                          <w:rFonts w:hint="eastAsia"/>
                          <w:sz w:val="14"/>
                          <w:szCs w:val="14"/>
                        </w:rPr>
                        <w:t>変更</w:t>
                      </w:r>
                      <w:r w:rsidR="00F06F5E">
                        <w:rPr>
                          <w:rFonts w:hint="eastAsia"/>
                          <w:sz w:val="14"/>
                          <w:szCs w:val="14"/>
                        </w:rPr>
                        <w:t>する</w:t>
                      </w:r>
                      <w:r w:rsidRPr="00E401F0">
                        <w:rPr>
                          <w:sz w:val="14"/>
                          <w:szCs w:val="14"/>
                        </w:rPr>
                        <w:t>場合は、</w:t>
                      </w:r>
                    </w:p>
                    <w:p w:rsidR="00FA1CDE" w:rsidRPr="00E401F0" w:rsidRDefault="00FA1CDE" w:rsidP="00A91BF6">
                      <w:pPr>
                        <w:spacing w:line="200" w:lineRule="exact"/>
                        <w:ind w:firstLineChars="150" w:firstLine="210"/>
                        <w:rPr>
                          <w:sz w:val="14"/>
                          <w:szCs w:val="14"/>
                        </w:rPr>
                      </w:pPr>
                      <w:r w:rsidRPr="00E401F0">
                        <w:rPr>
                          <w:sz w:val="14"/>
                          <w:szCs w:val="14"/>
                        </w:rPr>
                        <w:t>「</w:t>
                      </w:r>
                      <w:r w:rsidRPr="00E401F0">
                        <w:rPr>
                          <w:rFonts w:hint="eastAsia"/>
                          <w:sz w:val="14"/>
                          <w:szCs w:val="14"/>
                        </w:rPr>
                        <w:t>新</w:t>
                      </w:r>
                      <w:r w:rsidRPr="00E401F0">
                        <w:rPr>
                          <w:sz w:val="14"/>
                          <w:szCs w:val="14"/>
                        </w:rPr>
                        <w:t>印鑑」</w:t>
                      </w:r>
                      <w:r w:rsidRPr="00E401F0">
                        <w:rPr>
                          <w:rFonts w:hint="eastAsia"/>
                          <w:sz w:val="14"/>
                          <w:szCs w:val="14"/>
                        </w:rPr>
                        <w:t>を</w:t>
                      </w:r>
                      <w:r w:rsidRPr="00E401F0">
                        <w:rPr>
                          <w:sz w:val="14"/>
                          <w:szCs w:val="14"/>
                        </w:rPr>
                        <w:t>押印してください。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5478145</wp:posOffset>
                </wp:positionH>
                <wp:positionV relativeFrom="paragraph">
                  <wp:posOffset>234950</wp:posOffset>
                </wp:positionV>
                <wp:extent cx="1400175" cy="1247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402C" w:rsidRPr="0002402C" w:rsidRDefault="0002402C" w:rsidP="000240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40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お届け印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431.35pt;margin-top:18.5pt;width:110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" fillcolor="white [3201]" strokeweight="1.5pt">
                <v:textbox>
                  <w:txbxContent>
                    <w:p w:rsidR="0002402C" w:rsidRPr="0002402C" w:rsidRDefault="0002402C" w:rsidP="000240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2402C">
                        <w:rPr>
                          <w:rFonts w:hint="eastAsia"/>
                          <w:sz w:val="16"/>
                          <w:szCs w:val="16"/>
                        </w:rPr>
                        <w:t>お届け印</w:t>
                      </w:r>
                    </w:p>
                  </w:txbxContent>
                </v:textbox>
              </v:shape>
            </w:pict>
          </mc:Fallback>
        </mc:AlternateContent>
      </w:r>
      <w:r w:rsidR="00FA1CDE">
        <w:rPr>
          <w:rFonts w:hint="eastAsia"/>
        </w:rPr>
        <w:t>下</w:t>
      </w:r>
      <w:r w:rsidR="00FA1CDE" w:rsidRPr="00E401F0">
        <w:rPr>
          <w:rFonts w:hint="eastAsia"/>
          <w:sz w:val="20"/>
          <w:szCs w:val="20"/>
        </w:rPr>
        <w:t>記のとおり変更しましたのでお届けいたします。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283"/>
        <w:gridCol w:w="284"/>
        <w:gridCol w:w="283"/>
        <w:gridCol w:w="284"/>
        <w:gridCol w:w="283"/>
        <w:gridCol w:w="284"/>
        <w:gridCol w:w="283"/>
        <w:gridCol w:w="982"/>
        <w:gridCol w:w="3828"/>
      </w:tblGrid>
      <w:tr w:rsidR="000F1909" w:rsidTr="00A91BF6">
        <w:tc>
          <w:tcPr>
            <w:tcW w:w="8349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F1909" w:rsidRPr="000F1909" w:rsidRDefault="000F1909" w:rsidP="00C66A5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A7490C" w:rsidTr="00A91BF6">
        <w:trPr>
          <w:trHeight w:val="70"/>
        </w:trPr>
        <w:tc>
          <w:tcPr>
            <w:tcW w:w="8349" w:type="dxa"/>
            <w:gridSpan w:val="11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7490C" w:rsidRDefault="00A7490C" w:rsidP="00F91D50">
            <w:pPr>
              <w:spacing w:line="20" w:lineRule="exact"/>
              <w:rPr>
                <w:sz w:val="12"/>
                <w:szCs w:val="12"/>
              </w:rPr>
            </w:pPr>
          </w:p>
          <w:p w:rsidR="00CC1EF3" w:rsidRPr="00CC1EF3" w:rsidRDefault="00CC1EF3" w:rsidP="00F91D50">
            <w:pPr>
              <w:spacing w:line="20" w:lineRule="exact"/>
              <w:rPr>
                <w:sz w:val="12"/>
                <w:szCs w:val="12"/>
              </w:rPr>
            </w:pPr>
          </w:p>
        </w:tc>
      </w:tr>
      <w:tr w:rsidR="00AF7637" w:rsidTr="00A91BF6">
        <w:tc>
          <w:tcPr>
            <w:tcW w:w="127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554C7A" w:rsidRPr="00A7490C" w:rsidRDefault="00554C7A" w:rsidP="00C66A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おところ</w:t>
            </w:r>
            <w:r w:rsidR="00AF763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〒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4C7A" w:rsidRPr="00A7490C" w:rsidRDefault="00554C7A" w:rsidP="00C66A5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4C7A" w:rsidRPr="00A7490C" w:rsidRDefault="00554C7A" w:rsidP="00C66A5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4C7A" w:rsidRPr="00A7490C" w:rsidRDefault="00554C7A" w:rsidP="00C66A5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54C7A" w:rsidRPr="00A7490C" w:rsidRDefault="00554C7A" w:rsidP="00C66A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4C7A" w:rsidRPr="00A7490C" w:rsidRDefault="00554C7A" w:rsidP="00C66A5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4C7A" w:rsidRPr="00A7490C" w:rsidRDefault="00554C7A" w:rsidP="00C66A5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4C7A" w:rsidRPr="00A7490C" w:rsidRDefault="00554C7A" w:rsidP="00C66A5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4C7A" w:rsidRPr="00A7490C" w:rsidRDefault="00554C7A" w:rsidP="00C66A5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810" w:type="dxa"/>
            <w:gridSpan w:val="2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554C7A" w:rsidRPr="00A7490C" w:rsidRDefault="00554C7A" w:rsidP="00C66A5D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54C7A" w:rsidTr="00A91BF6">
        <w:trPr>
          <w:trHeight w:val="852"/>
        </w:trPr>
        <w:tc>
          <w:tcPr>
            <w:tcW w:w="8349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C7A" w:rsidRDefault="00554C7A" w:rsidP="000F1909">
            <w:pPr>
              <w:rPr>
                <w:sz w:val="16"/>
                <w:szCs w:val="16"/>
              </w:rPr>
            </w:pPr>
          </w:p>
          <w:p w:rsidR="00554C7A" w:rsidRPr="00A7490C" w:rsidRDefault="00554C7A" w:rsidP="000F1909">
            <w:pPr>
              <w:rPr>
                <w:sz w:val="16"/>
                <w:szCs w:val="16"/>
              </w:rPr>
            </w:pPr>
          </w:p>
        </w:tc>
      </w:tr>
      <w:tr w:rsidR="000F1909" w:rsidTr="00A91BF6">
        <w:trPr>
          <w:trHeight w:val="268"/>
        </w:trPr>
        <w:tc>
          <w:tcPr>
            <w:tcW w:w="12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1909" w:rsidRPr="000F1909" w:rsidRDefault="000F1909" w:rsidP="00C66A5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</w:t>
            </w:r>
            <w:r w:rsidR="0002402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話</w:t>
            </w:r>
            <w:r w:rsidR="0002402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番</w:t>
            </w:r>
            <w:r w:rsidR="0002402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25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0F1909" w:rsidRPr="000F1909" w:rsidRDefault="00AF7637" w:rsidP="00C66A5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（　　　　　）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12" w:space="0" w:color="auto"/>
            </w:tcBorders>
          </w:tcPr>
          <w:p w:rsidR="000F1909" w:rsidRPr="000F1909" w:rsidRDefault="00AF7637" w:rsidP="00C66A5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　 </w:t>
            </w:r>
            <w:r w:rsidR="003C76EF">
              <w:rPr>
                <w:rFonts w:hint="eastAsia"/>
                <w:sz w:val="18"/>
                <w:szCs w:val="18"/>
              </w:rPr>
              <w:t xml:space="preserve">　</w:t>
            </w:r>
            <w:r w:rsidR="00221C9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</w:tr>
      <w:tr w:rsidR="00AF7637" w:rsidRPr="000F1909" w:rsidTr="00A91BF6">
        <w:tc>
          <w:tcPr>
            <w:tcW w:w="8349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F7637" w:rsidRPr="000F1909" w:rsidRDefault="00AF7637" w:rsidP="00C66A5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AF7637" w:rsidRPr="00A7490C" w:rsidTr="00A91BF6">
        <w:trPr>
          <w:trHeight w:val="1026"/>
        </w:trPr>
        <w:tc>
          <w:tcPr>
            <w:tcW w:w="8349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637" w:rsidRDefault="00AF7637" w:rsidP="00C66A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おなまえ</w:t>
            </w:r>
          </w:p>
          <w:p w:rsidR="00AF7637" w:rsidRDefault="00AF7637" w:rsidP="00C66A5D">
            <w:pPr>
              <w:spacing w:line="240" w:lineRule="exact"/>
              <w:rPr>
                <w:sz w:val="16"/>
                <w:szCs w:val="16"/>
              </w:rPr>
            </w:pPr>
          </w:p>
          <w:p w:rsidR="00C66A5D" w:rsidRDefault="00C66A5D" w:rsidP="00C66A5D">
            <w:pPr>
              <w:spacing w:line="240" w:lineRule="exact"/>
              <w:rPr>
                <w:sz w:val="16"/>
                <w:szCs w:val="16"/>
              </w:rPr>
            </w:pPr>
          </w:p>
          <w:p w:rsidR="00AF7637" w:rsidRPr="00AF7637" w:rsidRDefault="00AF7637" w:rsidP="00C66A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F7637">
              <w:rPr>
                <w:rFonts w:hint="eastAsia"/>
                <w:sz w:val="18"/>
                <w:szCs w:val="18"/>
              </w:rPr>
              <w:t>様</w:t>
            </w:r>
          </w:p>
        </w:tc>
      </w:tr>
    </w:tbl>
    <w:p w:rsidR="005D7A0F" w:rsidRPr="00861C2F" w:rsidRDefault="0049552D" w:rsidP="00D878CC">
      <w:pPr>
        <w:spacing w:afterLines="20" w:after="72" w:line="200" w:lineRule="exact"/>
        <w:rPr>
          <w:sz w:val="16"/>
          <w:szCs w:val="16"/>
          <w:highlight w:val="yellow"/>
        </w:rPr>
      </w:pPr>
      <w:r w:rsidRPr="003D2FD2">
        <w:rPr>
          <w:rFonts w:hint="eastAsia"/>
          <w:sz w:val="16"/>
          <w:szCs w:val="16"/>
        </w:rPr>
        <w:t>（注）</w:t>
      </w:r>
      <w:r w:rsidRPr="003D2FD2">
        <w:rPr>
          <w:sz w:val="16"/>
          <w:szCs w:val="16"/>
        </w:rPr>
        <w:t>住所は、ビル・マンション名・階数も記入してください</w:t>
      </w:r>
      <w:r w:rsidRPr="003D2FD2">
        <w:rPr>
          <w:rFonts w:hint="eastAsia"/>
          <w:sz w:val="16"/>
          <w:szCs w:val="16"/>
        </w:rPr>
        <w:t>。</w:t>
      </w:r>
      <w:r w:rsidR="00D878CC" w:rsidRPr="00D878CC">
        <w:rPr>
          <w:rFonts w:hint="eastAsia"/>
          <w:sz w:val="16"/>
          <w:szCs w:val="16"/>
          <w:highlight w:val="yellow"/>
        </w:rPr>
        <w:t>公的証明書に</w:t>
      </w:r>
      <w:r w:rsidR="00861C2F" w:rsidRPr="00D878CC">
        <w:rPr>
          <w:rFonts w:hint="eastAsia"/>
          <w:sz w:val="16"/>
          <w:szCs w:val="16"/>
          <w:highlight w:val="yellow"/>
        </w:rPr>
        <w:t>ビル・マンション名</w:t>
      </w:r>
      <w:r w:rsidR="00861C2F">
        <w:rPr>
          <w:rFonts w:hint="eastAsia"/>
          <w:sz w:val="16"/>
          <w:szCs w:val="16"/>
          <w:highlight w:val="yellow"/>
        </w:rPr>
        <w:t>等の記載</w:t>
      </w:r>
      <w:r w:rsidR="00D878CC" w:rsidRPr="00D878CC">
        <w:rPr>
          <w:rFonts w:hint="eastAsia"/>
          <w:sz w:val="16"/>
          <w:szCs w:val="16"/>
          <w:highlight w:val="yellow"/>
        </w:rPr>
        <w:t>ない場合は、郵送物の発送先</w:t>
      </w:r>
      <w:r w:rsidR="008E3460">
        <w:rPr>
          <w:rFonts w:hint="eastAsia"/>
          <w:sz w:val="16"/>
          <w:szCs w:val="16"/>
          <w:highlight w:val="yellow"/>
        </w:rPr>
        <w:t>住所に</w:t>
      </w:r>
      <w:r w:rsidR="00D878CC" w:rsidRPr="00D878CC">
        <w:rPr>
          <w:rFonts w:hint="eastAsia"/>
          <w:sz w:val="16"/>
          <w:szCs w:val="16"/>
          <w:highlight w:val="yellow"/>
        </w:rPr>
        <w:t>登録します。</w:t>
      </w:r>
    </w:p>
    <w:p w:rsidR="0049552D" w:rsidRPr="003D2FD2" w:rsidRDefault="009065D8" w:rsidP="001D5A59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下記</w:t>
      </w:r>
      <w:r w:rsidR="003E1B4E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～</w:t>
      </w:r>
      <w:r w:rsidR="003E1B4E">
        <w:rPr>
          <w:rFonts w:hint="eastAsia"/>
          <w:sz w:val="16"/>
          <w:szCs w:val="16"/>
        </w:rPr>
        <w:t>7</w:t>
      </w:r>
      <w:r w:rsidR="005167CF">
        <w:rPr>
          <w:rFonts w:hint="eastAsia"/>
          <w:sz w:val="16"/>
          <w:szCs w:val="16"/>
        </w:rPr>
        <w:t>の</w:t>
      </w:r>
      <w:r>
        <w:rPr>
          <w:rFonts w:hint="eastAsia"/>
          <w:sz w:val="16"/>
          <w:szCs w:val="16"/>
        </w:rPr>
        <w:t>変更事項の中から</w:t>
      </w:r>
      <w:r w:rsidR="004A60A8">
        <w:rPr>
          <w:rFonts w:hint="eastAsia"/>
          <w:sz w:val="16"/>
          <w:szCs w:val="16"/>
        </w:rPr>
        <w:t>該当</w:t>
      </w:r>
      <w:r w:rsidR="00AD005E">
        <w:rPr>
          <w:rFonts w:hint="eastAsia"/>
          <w:sz w:val="16"/>
          <w:szCs w:val="16"/>
        </w:rPr>
        <w:t>する届出事項</w:t>
      </w:r>
      <w:r w:rsidR="00BC1599">
        <w:rPr>
          <w:rFonts w:hint="eastAsia"/>
          <w:sz w:val="16"/>
          <w:szCs w:val="16"/>
        </w:rPr>
        <w:t>（該当する番号）</w:t>
      </w:r>
      <w:r w:rsidR="004A60A8">
        <w:rPr>
          <w:rFonts w:hint="eastAsia"/>
          <w:sz w:val="16"/>
          <w:szCs w:val="16"/>
        </w:rPr>
        <w:t>に〇印をつけてください。</w:t>
      </w:r>
      <w:r w:rsidR="00CA69BF">
        <w:rPr>
          <w:rFonts w:hint="eastAsia"/>
          <w:sz w:val="16"/>
          <w:szCs w:val="16"/>
        </w:rPr>
        <w:t>（複数可）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9507"/>
      </w:tblGrid>
      <w:tr w:rsidR="00961320" w:rsidTr="009C5A1D">
        <w:trPr>
          <w:trHeight w:val="636"/>
        </w:trPr>
        <w:tc>
          <w:tcPr>
            <w:tcW w:w="1403" w:type="dxa"/>
            <w:shd w:val="clear" w:color="auto" w:fill="CCFFCC"/>
            <w:vAlign w:val="center"/>
          </w:tcPr>
          <w:p w:rsidR="00961320" w:rsidRDefault="00961320" w:rsidP="00276B97">
            <w:pPr>
              <w:spacing w:line="240" w:lineRule="exact"/>
              <w:jc w:val="center"/>
            </w:pPr>
            <w:r>
              <w:rPr>
                <w:rFonts w:hint="eastAsia"/>
              </w:rPr>
              <w:t>変更事項</w:t>
            </w:r>
            <w:r w:rsidR="005167CF">
              <w:rPr>
                <w:rFonts w:hint="eastAsia"/>
              </w:rPr>
              <w:t>①</w:t>
            </w:r>
          </w:p>
        </w:tc>
        <w:tc>
          <w:tcPr>
            <w:tcW w:w="9507" w:type="dxa"/>
            <w:vAlign w:val="center"/>
          </w:tcPr>
          <w:p w:rsidR="00961320" w:rsidRDefault="0008436D" w:rsidP="009C5A1D">
            <w:pPr>
              <w:spacing w:line="240" w:lineRule="exact"/>
              <w:ind w:firstLineChars="50" w:firstLine="105"/>
            </w:pPr>
            <w:r>
              <w:rPr>
                <w:rFonts w:hint="eastAsia"/>
              </w:rPr>
              <w:t>1．</w:t>
            </w:r>
            <w:r w:rsidR="00961320">
              <w:rPr>
                <w:rFonts w:hint="eastAsia"/>
              </w:rPr>
              <w:t>住</w:t>
            </w:r>
            <w:r w:rsidR="005167CF">
              <w:rPr>
                <w:rFonts w:hint="eastAsia"/>
              </w:rPr>
              <w:t xml:space="preserve"> </w:t>
            </w:r>
            <w:r w:rsidR="00961320">
              <w:rPr>
                <w:rFonts w:hint="eastAsia"/>
              </w:rPr>
              <w:t>所</w:t>
            </w:r>
            <w:r w:rsidR="00961320" w:rsidRPr="0008436D">
              <w:rPr>
                <w:rFonts w:hint="eastAsia"/>
                <w:sz w:val="18"/>
                <w:szCs w:val="18"/>
              </w:rPr>
              <w:t xml:space="preserve">　</w:t>
            </w:r>
            <w:r w:rsidR="00961320">
              <w:rPr>
                <w:rFonts w:hint="eastAsia"/>
              </w:rPr>
              <w:t>2．商</w:t>
            </w:r>
            <w:r w:rsidR="005167CF">
              <w:rPr>
                <w:rFonts w:hint="eastAsia"/>
              </w:rPr>
              <w:t xml:space="preserve"> </w:t>
            </w:r>
            <w:r w:rsidR="00961320">
              <w:rPr>
                <w:rFonts w:hint="eastAsia"/>
              </w:rPr>
              <w:t>号 　3．組</w:t>
            </w:r>
            <w:r w:rsidR="005167CF">
              <w:rPr>
                <w:rFonts w:hint="eastAsia"/>
              </w:rPr>
              <w:t xml:space="preserve"> </w:t>
            </w:r>
            <w:r w:rsidR="00961320">
              <w:rPr>
                <w:rFonts w:hint="eastAsia"/>
              </w:rPr>
              <w:t xml:space="preserve">織 　4．代表者 　5．届出印　6．その他（　　　　　　　　</w:t>
            </w:r>
            <w:r w:rsidR="00925E47">
              <w:rPr>
                <w:rFonts w:hint="eastAsia"/>
              </w:rPr>
              <w:t xml:space="preserve">　　</w:t>
            </w:r>
            <w:r w:rsidR="00961320">
              <w:rPr>
                <w:rFonts w:hint="eastAsia"/>
              </w:rPr>
              <w:t xml:space="preserve">　）</w:t>
            </w:r>
            <w:r w:rsidR="00961320">
              <w:t xml:space="preserve">                                                       </w:t>
            </w:r>
          </w:p>
        </w:tc>
      </w:tr>
    </w:tbl>
    <w:p w:rsidR="005D7A0F" w:rsidRPr="00D71EEE" w:rsidRDefault="00DD40E9" w:rsidP="00847F88">
      <w:pPr>
        <w:spacing w:beforeLines="30" w:before="108" w:line="24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70C43" wp14:editId="2EFE19BE">
                <wp:simplePos x="0" y="0"/>
                <wp:positionH relativeFrom="column">
                  <wp:posOffset>5678805</wp:posOffset>
                </wp:positionH>
                <wp:positionV relativeFrom="paragraph">
                  <wp:posOffset>210820</wp:posOffset>
                </wp:positionV>
                <wp:extent cx="1057275" cy="9715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1D50" w:rsidRPr="0002402C" w:rsidRDefault="00F91D50" w:rsidP="00F91D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旧</w:t>
                            </w:r>
                            <w:r w:rsidR="00123D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印</w:t>
                            </w:r>
                            <w:r w:rsidR="00123D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0C43" id="テキスト ボックス 3" o:spid="_x0000_s1032" type="#_x0000_t202" style="position:absolute;left:0;text-align:left;margin-left:447.15pt;margin-top:16.6pt;width:83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" fillcolor="window" strokeweight=".5pt">
                <v:textbox>
                  <w:txbxContent>
                    <w:p w:rsidR="00F91D50" w:rsidRPr="0002402C" w:rsidRDefault="00F91D50" w:rsidP="00F91D5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旧</w:t>
                      </w:r>
                      <w:r w:rsidR="00123DA3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印</w:t>
                      </w:r>
                      <w:r w:rsidR="00123DA3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鑑</w:t>
                      </w:r>
                    </w:p>
                  </w:txbxContent>
                </v:textbox>
              </v:shape>
            </w:pict>
          </mc:Fallback>
        </mc:AlternateContent>
      </w:r>
      <w:r w:rsidR="00D71EEE">
        <w:rPr>
          <w:rFonts w:hint="eastAsia"/>
        </w:rPr>
        <w:t xml:space="preserve"> </w:t>
      </w:r>
      <w:r w:rsidR="005F5A46">
        <w:rPr>
          <w:rFonts w:hint="eastAsia"/>
        </w:rPr>
        <w:t xml:space="preserve"> </w:t>
      </w:r>
      <w:r w:rsidR="002E2EEF" w:rsidRPr="002E2EEF">
        <w:rPr>
          <w:rFonts w:hint="eastAsia"/>
          <w:sz w:val="18"/>
          <w:szCs w:val="18"/>
        </w:rPr>
        <w:t>上記</w:t>
      </w:r>
      <w:r w:rsidR="00E8429F" w:rsidRPr="00E8429F">
        <w:rPr>
          <w:rFonts w:hint="eastAsia"/>
          <w:sz w:val="18"/>
          <w:szCs w:val="18"/>
        </w:rPr>
        <w:t>1～</w:t>
      </w:r>
      <w:r w:rsidR="00AD005E">
        <w:rPr>
          <w:rFonts w:hint="eastAsia"/>
          <w:sz w:val="18"/>
          <w:szCs w:val="18"/>
        </w:rPr>
        <w:t>4、6</w:t>
      </w:r>
      <w:r w:rsidR="00E8429F" w:rsidRPr="00E8429F">
        <w:rPr>
          <w:rFonts w:hint="eastAsia"/>
          <w:sz w:val="18"/>
          <w:szCs w:val="18"/>
        </w:rPr>
        <w:t>の</w:t>
      </w:r>
      <w:r w:rsidR="00D71EEE" w:rsidRPr="00D71EEE">
        <w:rPr>
          <w:rFonts w:hint="eastAsia"/>
          <w:sz w:val="16"/>
          <w:szCs w:val="16"/>
        </w:rPr>
        <w:t>変更前の</w:t>
      </w:r>
      <w:r w:rsidR="00E8429F">
        <w:rPr>
          <w:rFonts w:hint="eastAsia"/>
          <w:sz w:val="16"/>
          <w:szCs w:val="16"/>
        </w:rPr>
        <w:t>内容</w:t>
      </w:r>
      <w:r w:rsidR="00D71EEE" w:rsidRPr="00D71EEE">
        <w:rPr>
          <w:rFonts w:hint="eastAsia"/>
          <w:sz w:val="16"/>
          <w:szCs w:val="16"/>
        </w:rPr>
        <w:t>をご記入ください。</w:t>
      </w:r>
      <w:r w:rsidR="00AD005E">
        <w:rPr>
          <w:rFonts w:hint="eastAsia"/>
          <w:sz w:val="16"/>
          <w:szCs w:val="16"/>
        </w:rPr>
        <w:t xml:space="preserve">　5.</w:t>
      </w:r>
      <w:r w:rsidR="00D71EEE" w:rsidRPr="00D71EEE">
        <w:rPr>
          <w:rFonts w:hint="eastAsia"/>
          <w:sz w:val="16"/>
          <w:szCs w:val="16"/>
        </w:rPr>
        <w:t>届出印変更の場合は旧お届印を押印してください。</w:t>
      </w:r>
      <w:r w:rsidR="00D71EEE">
        <w:rPr>
          <w:rFonts w:hint="eastAsia"/>
          <w:sz w:val="16"/>
          <w:szCs w:val="16"/>
        </w:rPr>
        <w:t>（旧お届印がない場合は押印省略可。）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</w:tblGrid>
      <w:tr w:rsidR="00A44DFE" w:rsidTr="00A44DFE">
        <w:trPr>
          <w:trHeight w:val="432"/>
        </w:trPr>
        <w:tc>
          <w:tcPr>
            <w:tcW w:w="567" w:type="dxa"/>
            <w:vMerge w:val="restart"/>
            <w:shd w:val="clear" w:color="auto" w:fill="CCFFCC"/>
            <w:textDirection w:val="tbRlV"/>
          </w:tcPr>
          <w:p w:rsidR="00A44DFE" w:rsidRPr="000E3A5A" w:rsidRDefault="00A44DFE" w:rsidP="00A44DFE">
            <w:pPr>
              <w:spacing w:afterLines="100" w:after="360" w:line="280" w:lineRule="exact"/>
              <w:ind w:left="113" w:right="113"/>
              <w:jc w:val="center"/>
              <w:rPr>
                <w:sz w:val="22"/>
              </w:rPr>
            </w:pPr>
            <w:r w:rsidRPr="000E3A5A">
              <w:rPr>
                <w:rFonts w:hint="eastAsia"/>
                <w:sz w:val="22"/>
              </w:rPr>
              <w:t>変</w:t>
            </w:r>
            <w:r w:rsidR="000E3A5A">
              <w:rPr>
                <w:rFonts w:hint="eastAsia"/>
                <w:sz w:val="22"/>
              </w:rPr>
              <w:t xml:space="preserve"> </w:t>
            </w:r>
            <w:r w:rsidRPr="000E3A5A">
              <w:rPr>
                <w:rFonts w:hint="eastAsia"/>
                <w:sz w:val="22"/>
              </w:rPr>
              <w:t xml:space="preserve"> 更 </w:t>
            </w:r>
            <w:r w:rsidR="000E3A5A">
              <w:rPr>
                <w:sz w:val="22"/>
              </w:rPr>
              <w:t xml:space="preserve"> </w:t>
            </w:r>
            <w:r w:rsidRPr="000E3A5A">
              <w:rPr>
                <w:rFonts w:hint="eastAsia"/>
                <w:b/>
                <w:sz w:val="22"/>
              </w:rPr>
              <w:t>前</w:t>
            </w:r>
          </w:p>
        </w:tc>
        <w:tc>
          <w:tcPr>
            <w:tcW w:w="8080" w:type="dxa"/>
            <w:tcBorders>
              <w:top w:val="single" w:sz="4" w:space="0" w:color="auto"/>
              <w:bottom w:val="dotted" w:sz="4" w:space="0" w:color="auto"/>
            </w:tcBorders>
          </w:tcPr>
          <w:p w:rsidR="00A44DFE" w:rsidRDefault="00A44DFE" w:rsidP="00C66A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おところ</w:t>
            </w:r>
          </w:p>
          <w:p w:rsidR="00A44DFE" w:rsidRDefault="00A44DFE" w:rsidP="00C66A5D">
            <w:pPr>
              <w:spacing w:line="240" w:lineRule="exact"/>
              <w:rPr>
                <w:sz w:val="16"/>
                <w:szCs w:val="16"/>
              </w:rPr>
            </w:pPr>
          </w:p>
          <w:p w:rsidR="00A44DFE" w:rsidRPr="00A7490C" w:rsidRDefault="00A44DFE" w:rsidP="00C66A5D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44DFE" w:rsidRPr="00A7490C" w:rsidTr="00A44DFE">
        <w:trPr>
          <w:trHeight w:val="80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A44DFE" w:rsidRDefault="00A44DFE" w:rsidP="00C922D1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single" w:sz="4" w:space="0" w:color="auto"/>
            </w:tcBorders>
          </w:tcPr>
          <w:p w:rsidR="00A44DFE" w:rsidRDefault="00A44DFE" w:rsidP="00A44DF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おなまえ</w:t>
            </w:r>
          </w:p>
          <w:p w:rsidR="00A44DFE" w:rsidRDefault="00A44DFE" w:rsidP="00A44DFE">
            <w:pPr>
              <w:spacing w:line="240" w:lineRule="exact"/>
              <w:rPr>
                <w:sz w:val="16"/>
                <w:szCs w:val="16"/>
              </w:rPr>
            </w:pPr>
          </w:p>
          <w:p w:rsidR="00A44DFE" w:rsidRPr="00AF7637" w:rsidRDefault="00A44DFE" w:rsidP="00A44DF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F7637">
              <w:rPr>
                <w:rFonts w:hint="eastAsia"/>
                <w:sz w:val="18"/>
                <w:szCs w:val="18"/>
              </w:rPr>
              <w:t>様</w:t>
            </w:r>
          </w:p>
        </w:tc>
      </w:tr>
    </w:tbl>
    <w:p w:rsidR="005F5A46" w:rsidRDefault="005F5A46" w:rsidP="00DD40E9">
      <w:pPr>
        <w:spacing w:line="60" w:lineRule="exact"/>
        <w:rPr>
          <w:sz w:val="16"/>
          <w:szCs w:val="16"/>
        </w:rPr>
      </w:pPr>
    </w:p>
    <w:p w:rsidR="005F5A46" w:rsidRPr="009C5A1D" w:rsidRDefault="005F5A46" w:rsidP="000E3A5A">
      <w:pPr>
        <w:spacing w:line="240" w:lineRule="exact"/>
        <w:ind w:firstLineChars="150" w:firstLine="270"/>
        <w:rPr>
          <w:sz w:val="18"/>
          <w:szCs w:val="18"/>
        </w:rPr>
      </w:pPr>
      <w:r w:rsidRPr="009C5A1D">
        <w:rPr>
          <w:sz w:val="18"/>
          <w:szCs w:val="18"/>
        </w:rPr>
        <w:t>【確認事項】</w:t>
      </w:r>
      <w:r w:rsidRPr="009C5A1D">
        <w:rPr>
          <w:rFonts w:hint="eastAsia"/>
          <w:sz w:val="18"/>
          <w:szCs w:val="18"/>
        </w:rPr>
        <w:t xml:space="preserve">　上記1～3の変更を行う場合は、つぎの事項について</w:t>
      </w:r>
      <w:r w:rsidR="00AD005E" w:rsidRPr="009C5A1D">
        <w:rPr>
          <w:rFonts w:hint="eastAsia"/>
          <w:sz w:val="18"/>
          <w:szCs w:val="18"/>
        </w:rPr>
        <w:t>もご確認</w:t>
      </w:r>
      <w:r w:rsidRPr="009C5A1D">
        <w:rPr>
          <w:rFonts w:hint="eastAsia"/>
          <w:sz w:val="18"/>
          <w:szCs w:val="18"/>
        </w:rPr>
        <w:t>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20"/>
        <w:gridCol w:w="1560"/>
      </w:tblGrid>
      <w:tr w:rsidR="003E1B4E" w:rsidRPr="009C5A1D" w:rsidTr="00C0725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4E" w:rsidRPr="009C5A1D" w:rsidRDefault="003E1B4E" w:rsidP="005F5A46">
            <w:pPr>
              <w:spacing w:line="300" w:lineRule="exact"/>
              <w:rPr>
                <w:sz w:val="18"/>
                <w:szCs w:val="18"/>
              </w:rPr>
            </w:pPr>
            <w:r w:rsidRPr="009C5A1D">
              <w:rPr>
                <w:rFonts w:hint="eastAsia"/>
                <w:sz w:val="18"/>
                <w:szCs w:val="18"/>
              </w:rPr>
              <w:t>住所変更の場合、いずれかに</w:t>
            </w:r>
            <w:r w:rsidRPr="009C5A1D"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 w:rsidRPr="009C5A1D">
              <w:rPr>
                <w:rFonts w:ascii="Segoe UI Symbol" w:hAnsi="Segoe UI Symbol" w:cs="Segoe UI Symbol" w:hint="eastAsia"/>
                <w:sz w:val="18"/>
                <w:szCs w:val="18"/>
              </w:rPr>
              <w:t>して</w:t>
            </w:r>
            <w:r w:rsidRPr="009C5A1D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B4E" w:rsidRPr="00EB029D" w:rsidRDefault="00EB029D" w:rsidP="00EB029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3E1B4E" w:rsidRPr="00EB029D">
              <w:rPr>
                <w:rFonts w:hint="eastAsia"/>
                <w:sz w:val="18"/>
                <w:szCs w:val="18"/>
              </w:rPr>
              <w:t>リース物件の設置場所を全て新住所に変更します。</w:t>
            </w:r>
            <w:r w:rsidR="00FB7F3A" w:rsidRPr="00EB029D">
              <w:rPr>
                <w:rFonts w:hint="eastAsia"/>
                <w:sz w:val="18"/>
                <w:szCs w:val="18"/>
              </w:rPr>
              <w:t>（旧住所→新住所の場合）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1B4E" w:rsidRPr="00274B54" w:rsidRDefault="00274B54" w:rsidP="00274B54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4B54">
              <w:rPr>
                <w:rFonts w:hint="eastAsia"/>
                <w:sz w:val="18"/>
                <w:szCs w:val="18"/>
              </w:rPr>
              <w:t>別途</w:t>
            </w:r>
            <w:r w:rsidR="003E1B4E" w:rsidRPr="00274B54">
              <w:rPr>
                <w:rFonts w:hint="eastAsia"/>
                <w:sz w:val="18"/>
                <w:szCs w:val="18"/>
              </w:rPr>
              <w:t>手続不要</w:t>
            </w:r>
          </w:p>
        </w:tc>
      </w:tr>
      <w:tr w:rsidR="003E1B4E" w:rsidRPr="009C5A1D" w:rsidTr="00C0725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B4E" w:rsidRPr="009C5A1D" w:rsidRDefault="003E1B4E" w:rsidP="00C66CA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B4E" w:rsidRPr="00EB029D" w:rsidRDefault="00EB029D" w:rsidP="00EB029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3E1B4E" w:rsidRPr="00EB029D">
              <w:rPr>
                <w:rFonts w:hint="eastAsia"/>
                <w:sz w:val="18"/>
                <w:szCs w:val="18"/>
              </w:rPr>
              <w:t>リース物件の設置場所は、現在の設置場所</w:t>
            </w:r>
            <w:r w:rsidR="00221C94" w:rsidRPr="00EB029D">
              <w:rPr>
                <w:rFonts w:hint="eastAsia"/>
                <w:sz w:val="18"/>
                <w:szCs w:val="18"/>
              </w:rPr>
              <w:t>（</w:t>
            </w:r>
            <w:r w:rsidR="00221C94" w:rsidRPr="00EB029D">
              <w:rPr>
                <w:sz w:val="18"/>
                <w:szCs w:val="18"/>
              </w:rPr>
              <w:t>住所</w:t>
            </w:r>
            <w:r w:rsidR="00221C94" w:rsidRPr="00EB029D">
              <w:rPr>
                <w:rFonts w:hint="eastAsia"/>
                <w:sz w:val="18"/>
                <w:szCs w:val="18"/>
              </w:rPr>
              <w:t>）</w:t>
            </w:r>
            <w:r w:rsidR="003E1B4E" w:rsidRPr="00EB029D">
              <w:rPr>
                <w:rFonts w:hint="eastAsia"/>
                <w:sz w:val="18"/>
                <w:szCs w:val="18"/>
              </w:rPr>
              <w:t>のまま変更しません。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1B4E" w:rsidRPr="009C5A1D" w:rsidRDefault="003E1B4E" w:rsidP="003E1B4E">
            <w:pPr>
              <w:pStyle w:val="a6"/>
              <w:spacing w:line="300" w:lineRule="exact"/>
              <w:ind w:leftChars="0" w:left="360"/>
              <w:jc w:val="center"/>
              <w:rPr>
                <w:sz w:val="18"/>
                <w:szCs w:val="18"/>
              </w:rPr>
            </w:pPr>
          </w:p>
        </w:tc>
      </w:tr>
      <w:tr w:rsidR="003E1B4E" w:rsidRPr="009C5A1D" w:rsidTr="00C07253"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1B4E" w:rsidRPr="009C5A1D" w:rsidRDefault="003E1B4E" w:rsidP="00C66CA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4E" w:rsidRPr="00EB029D" w:rsidRDefault="00EB029D" w:rsidP="00EB029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3E1B4E" w:rsidRPr="00EB029D">
              <w:rPr>
                <w:sz w:val="18"/>
                <w:szCs w:val="18"/>
              </w:rPr>
              <w:t>リース物件の一部について設置場所</w:t>
            </w:r>
            <w:r w:rsidR="00221C94" w:rsidRPr="00EB029D">
              <w:rPr>
                <w:rFonts w:hint="eastAsia"/>
                <w:sz w:val="18"/>
                <w:szCs w:val="18"/>
              </w:rPr>
              <w:t>（</w:t>
            </w:r>
            <w:r w:rsidR="003E1B4E" w:rsidRPr="00EB029D">
              <w:rPr>
                <w:sz w:val="18"/>
                <w:szCs w:val="18"/>
              </w:rPr>
              <w:t>住所</w:t>
            </w:r>
            <w:r w:rsidR="00221C94" w:rsidRPr="00EB029D">
              <w:rPr>
                <w:rFonts w:hint="eastAsia"/>
                <w:sz w:val="18"/>
                <w:szCs w:val="18"/>
              </w:rPr>
              <w:t>）を</w:t>
            </w:r>
            <w:r w:rsidR="003E1B4E" w:rsidRPr="00EB029D">
              <w:rPr>
                <w:sz w:val="18"/>
                <w:szCs w:val="18"/>
              </w:rPr>
              <w:t>変更</w:t>
            </w:r>
            <w:r w:rsidR="003E1B4E" w:rsidRPr="00EB029D">
              <w:rPr>
                <w:rFonts w:hint="eastAsia"/>
                <w:sz w:val="18"/>
                <w:szCs w:val="18"/>
              </w:rPr>
              <w:t>します</w:t>
            </w:r>
            <w:r w:rsidR="003E1B4E" w:rsidRPr="00EB029D">
              <w:rPr>
                <w:sz w:val="18"/>
                <w:szCs w:val="18"/>
              </w:rPr>
              <w:t>。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B4E" w:rsidRPr="003E1B4E" w:rsidRDefault="00274B54" w:rsidP="00DA77F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□設置場所変更</w:t>
            </w:r>
          </w:p>
        </w:tc>
      </w:tr>
      <w:tr w:rsidR="003E1B4E" w:rsidRPr="009C5A1D" w:rsidTr="00C0725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B54" w:rsidRDefault="00274B54" w:rsidP="00274B5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リース</w:t>
            </w:r>
            <w:r w:rsidR="003E1B4E" w:rsidRPr="009C5A1D">
              <w:rPr>
                <w:rFonts w:hint="eastAsia"/>
                <w:sz w:val="18"/>
                <w:szCs w:val="18"/>
              </w:rPr>
              <w:t>物件</w:t>
            </w:r>
            <w:r>
              <w:rPr>
                <w:rFonts w:hint="eastAsia"/>
                <w:sz w:val="18"/>
                <w:szCs w:val="18"/>
              </w:rPr>
              <w:t>に</w:t>
            </w:r>
            <w:r w:rsidR="003E1B4E" w:rsidRPr="009C5A1D">
              <w:rPr>
                <w:rFonts w:hint="eastAsia"/>
                <w:sz w:val="18"/>
                <w:szCs w:val="18"/>
              </w:rPr>
              <w:t>「自動車」</w:t>
            </w:r>
            <w:r>
              <w:rPr>
                <w:rFonts w:hint="eastAsia"/>
                <w:sz w:val="18"/>
                <w:szCs w:val="18"/>
              </w:rPr>
              <w:t>が</w:t>
            </w:r>
          </w:p>
          <w:p w:rsidR="003E1B4E" w:rsidRPr="009C5A1D" w:rsidRDefault="00274B54" w:rsidP="00EC33E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ある</w:t>
            </w:r>
            <w:r w:rsidR="003E1B4E" w:rsidRPr="009C5A1D">
              <w:rPr>
                <w:rFonts w:hint="eastAsia"/>
                <w:sz w:val="18"/>
                <w:szCs w:val="18"/>
              </w:rPr>
              <w:t>場合</w:t>
            </w:r>
            <w:r w:rsidR="003F39F7">
              <w:rPr>
                <w:rFonts w:hint="eastAsia"/>
                <w:sz w:val="18"/>
                <w:szCs w:val="18"/>
              </w:rPr>
              <w:t>は</w:t>
            </w:r>
            <w:r w:rsidR="00EC33E4">
              <w:rPr>
                <w:rFonts w:hint="eastAsia"/>
                <w:sz w:val="18"/>
                <w:szCs w:val="18"/>
              </w:rPr>
              <w:t>別途確認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0F" w:rsidRPr="00EB029D" w:rsidRDefault="00EB029D" w:rsidP="00EB029D">
            <w:pPr>
              <w:spacing w:beforeLines="10" w:before="36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3E1B4E" w:rsidRPr="00EB029D">
              <w:rPr>
                <w:rFonts w:hint="eastAsia"/>
                <w:sz w:val="18"/>
                <w:szCs w:val="18"/>
              </w:rPr>
              <w:t>商号変更、組織変更および住所変更を行う場合、自動車検査証の「使用者</w:t>
            </w:r>
          </w:p>
          <w:p w:rsidR="003E1B4E" w:rsidRPr="009C5A1D" w:rsidRDefault="00EB029D" w:rsidP="00EB029D">
            <w:pPr>
              <w:spacing w:beforeLines="10" w:before="36" w:line="220" w:lineRule="exact"/>
              <w:ind w:firstLineChars="100" w:firstLine="180"/>
              <w:rPr>
                <w:sz w:val="18"/>
                <w:szCs w:val="18"/>
              </w:rPr>
            </w:pPr>
            <w:r w:rsidRPr="00EB029D">
              <w:rPr>
                <w:rFonts w:hint="eastAsia"/>
                <w:sz w:val="18"/>
                <w:szCs w:val="18"/>
              </w:rPr>
              <w:t>変更」</w:t>
            </w:r>
            <w:r w:rsidR="003E1B4E">
              <w:rPr>
                <w:rFonts w:hint="eastAsia"/>
                <w:sz w:val="18"/>
                <w:szCs w:val="18"/>
              </w:rPr>
              <w:t>や「使用者住所変更」の</w:t>
            </w:r>
            <w:r w:rsidR="003E1B4E" w:rsidRPr="009C5A1D">
              <w:rPr>
                <w:rFonts w:hint="eastAsia"/>
                <w:sz w:val="18"/>
                <w:szCs w:val="18"/>
              </w:rPr>
              <w:t>手続が必要となります。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B54" w:rsidRDefault="00274B54" w:rsidP="00274B54">
            <w:pPr>
              <w:spacing w:beforeLines="10" w:before="36" w:line="220" w:lineRule="exact"/>
              <w:ind w:left="270" w:hangingChars="150" w:hanging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□車検証(写し)</w:t>
            </w:r>
          </w:p>
          <w:p w:rsidR="003E1B4E" w:rsidRDefault="00274B54" w:rsidP="00274B54">
            <w:pPr>
              <w:spacing w:beforeLines="10" w:before="36" w:line="22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徴求</w:t>
            </w:r>
          </w:p>
        </w:tc>
      </w:tr>
    </w:tbl>
    <w:p w:rsidR="008F21E3" w:rsidRPr="003D2FD2" w:rsidRDefault="008F21E3" w:rsidP="00260052">
      <w:pPr>
        <w:spacing w:line="200" w:lineRule="exact"/>
        <w:rPr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9507"/>
      </w:tblGrid>
      <w:tr w:rsidR="00085C29" w:rsidTr="00847F88">
        <w:trPr>
          <w:trHeight w:val="538"/>
        </w:trPr>
        <w:tc>
          <w:tcPr>
            <w:tcW w:w="1403" w:type="dxa"/>
            <w:shd w:val="clear" w:color="auto" w:fill="CCFFCC"/>
            <w:vAlign w:val="center"/>
          </w:tcPr>
          <w:p w:rsidR="00085C29" w:rsidRDefault="00085C29" w:rsidP="00961320">
            <w:pPr>
              <w:spacing w:line="240" w:lineRule="exact"/>
              <w:jc w:val="center"/>
            </w:pPr>
            <w:r>
              <w:rPr>
                <w:rFonts w:hint="eastAsia"/>
              </w:rPr>
              <w:t>変更事項</w:t>
            </w:r>
            <w:r w:rsidR="00961320">
              <w:rPr>
                <w:rFonts w:hint="eastAsia"/>
              </w:rPr>
              <w:t>②</w:t>
            </w:r>
          </w:p>
        </w:tc>
        <w:tc>
          <w:tcPr>
            <w:tcW w:w="9507" w:type="dxa"/>
            <w:vAlign w:val="center"/>
          </w:tcPr>
          <w:p w:rsidR="00085C29" w:rsidRDefault="00AD005E" w:rsidP="004B36D9">
            <w:pPr>
              <w:spacing w:line="240" w:lineRule="exact"/>
              <w:ind w:firstLineChars="50" w:firstLine="105"/>
            </w:pPr>
            <w:r>
              <w:rPr>
                <w:rFonts w:hint="eastAsia"/>
              </w:rPr>
              <w:t>7</w:t>
            </w:r>
            <w:r w:rsidR="00085C29">
              <w:rPr>
                <w:rFonts w:hint="eastAsia"/>
              </w:rPr>
              <w:t>．支払口座</w:t>
            </w:r>
            <w:r w:rsidR="00861C2F">
              <w:rPr>
                <w:rFonts w:hint="eastAsia"/>
              </w:rPr>
              <w:t>（変更</w:t>
            </w:r>
            <w:r w:rsidR="004B36D9">
              <w:rPr>
                <w:rFonts w:hint="eastAsia"/>
              </w:rPr>
              <w:t>希望</w:t>
            </w:r>
            <w:r w:rsidR="00861C2F">
              <w:rPr>
                <w:rFonts w:hint="eastAsia"/>
              </w:rPr>
              <w:t xml:space="preserve">日　</w:t>
            </w:r>
            <w:r w:rsidR="00861C2F" w:rsidRPr="00861C2F">
              <w:rPr>
                <w:rFonts w:hint="eastAsia"/>
                <w:u w:val="single"/>
              </w:rPr>
              <w:t xml:space="preserve">　　　</w:t>
            </w:r>
            <w:r w:rsidR="00861C2F">
              <w:rPr>
                <w:rFonts w:hint="eastAsia"/>
              </w:rPr>
              <w:t>年</w:t>
            </w:r>
            <w:r w:rsidR="00861C2F" w:rsidRPr="00861C2F">
              <w:rPr>
                <w:rFonts w:hint="eastAsia"/>
                <w:u w:val="single"/>
              </w:rPr>
              <w:t xml:space="preserve">　　</w:t>
            </w:r>
            <w:r w:rsidR="00861C2F">
              <w:rPr>
                <w:rFonts w:hint="eastAsia"/>
              </w:rPr>
              <w:t>月 ～ ）</w:t>
            </w:r>
            <w:r w:rsidR="00E90890">
              <w:rPr>
                <w:rFonts w:hint="eastAsia"/>
              </w:rPr>
              <w:t xml:space="preserve">　</w:t>
            </w:r>
            <w:r w:rsidR="00E90890" w:rsidRPr="00E90890">
              <w:rPr>
                <w:rFonts w:hint="eastAsia"/>
                <w:sz w:val="18"/>
                <w:szCs w:val="18"/>
              </w:rPr>
              <w:t>※「預金口座振替申込書」を</w:t>
            </w:r>
            <w:r w:rsidR="0078341D">
              <w:rPr>
                <w:rFonts w:hint="eastAsia"/>
                <w:sz w:val="18"/>
                <w:szCs w:val="18"/>
              </w:rPr>
              <w:t>別途</w:t>
            </w:r>
            <w:r w:rsidR="00E90890" w:rsidRPr="00E90890">
              <w:rPr>
                <w:rFonts w:hint="eastAsia"/>
                <w:sz w:val="18"/>
                <w:szCs w:val="18"/>
              </w:rPr>
              <w:t>提出して頂きます。</w:t>
            </w:r>
          </w:p>
        </w:tc>
      </w:tr>
    </w:tbl>
    <w:p w:rsidR="004B36D9" w:rsidRDefault="004B36D9" w:rsidP="00711540">
      <w:pPr>
        <w:spacing w:line="100" w:lineRule="exact"/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417"/>
        <w:gridCol w:w="284"/>
        <w:gridCol w:w="283"/>
        <w:gridCol w:w="284"/>
        <w:gridCol w:w="283"/>
        <w:gridCol w:w="284"/>
        <w:gridCol w:w="283"/>
        <w:gridCol w:w="284"/>
        <w:gridCol w:w="910"/>
        <w:gridCol w:w="1001"/>
        <w:gridCol w:w="1446"/>
        <w:gridCol w:w="265"/>
        <w:gridCol w:w="265"/>
        <w:gridCol w:w="265"/>
        <w:gridCol w:w="265"/>
        <w:gridCol w:w="265"/>
        <w:gridCol w:w="265"/>
        <w:gridCol w:w="352"/>
      </w:tblGrid>
      <w:tr w:rsidR="004B36D9" w:rsidTr="00D3426E">
        <w:trPr>
          <w:trHeight w:val="5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:rsidR="004B36D9" w:rsidRPr="005D7A0F" w:rsidRDefault="00260052" w:rsidP="004B36D9">
            <w:pPr>
              <w:rPr>
                <w:sz w:val="18"/>
                <w:szCs w:val="18"/>
              </w:rPr>
            </w:pPr>
            <w:r w:rsidRPr="00D3426E">
              <w:rPr>
                <w:rFonts w:hint="eastAsia"/>
                <w:spacing w:val="22"/>
                <w:kern w:val="0"/>
                <w:sz w:val="18"/>
                <w:szCs w:val="18"/>
                <w:shd w:val="clear" w:color="auto" w:fill="CCFFCC"/>
                <w:fitText w:val="630" w:id="-1432688895"/>
              </w:rPr>
              <w:t>旧口</w:t>
            </w:r>
            <w:r w:rsidRPr="00D3426E">
              <w:rPr>
                <w:rFonts w:hint="eastAsia"/>
                <w:spacing w:val="1"/>
                <w:kern w:val="0"/>
                <w:sz w:val="18"/>
                <w:szCs w:val="18"/>
                <w:fitText w:val="630" w:id="-1432688895"/>
              </w:rPr>
              <w:t>座</w:t>
            </w:r>
          </w:p>
        </w:tc>
        <w:tc>
          <w:tcPr>
            <w:tcW w:w="4394" w:type="dxa"/>
            <w:gridSpan w:val="9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株式会社千葉興業銀行　　　　　　　　　　 </w:t>
            </w:r>
            <w:r w:rsidRPr="00E8429F">
              <w:rPr>
                <w:rFonts w:hint="eastAsia"/>
                <w:sz w:val="16"/>
                <w:szCs w:val="16"/>
              </w:rPr>
              <w:t>支店</w:t>
            </w:r>
          </w:p>
        </w:tc>
        <w:tc>
          <w:tcPr>
            <w:tcW w:w="910" w:type="dxa"/>
            <w:vMerge w:val="restart"/>
            <w:shd w:val="clear" w:color="auto" w:fill="CCFFCC"/>
            <w:vAlign w:val="center"/>
          </w:tcPr>
          <w:p w:rsidR="004B36D9" w:rsidRPr="005D7A0F" w:rsidRDefault="004B36D9" w:rsidP="004B36D9">
            <w:pPr>
              <w:jc w:val="center"/>
              <w:rPr>
                <w:sz w:val="18"/>
                <w:szCs w:val="18"/>
              </w:rPr>
            </w:pPr>
            <w:r w:rsidRPr="00260052">
              <w:rPr>
                <w:rFonts w:hint="eastAsia"/>
                <w:spacing w:val="22"/>
                <w:kern w:val="0"/>
                <w:sz w:val="18"/>
                <w:szCs w:val="18"/>
                <w:fitText w:val="630" w:id="-1432688896"/>
              </w:rPr>
              <w:t>新口</w:t>
            </w:r>
            <w:r w:rsidRPr="00260052">
              <w:rPr>
                <w:rFonts w:hint="eastAsia"/>
                <w:spacing w:val="1"/>
                <w:kern w:val="0"/>
                <w:sz w:val="18"/>
                <w:szCs w:val="18"/>
                <w:fitText w:val="630" w:id="-1432688896"/>
              </w:rPr>
              <w:t>座</w:t>
            </w:r>
          </w:p>
        </w:tc>
        <w:tc>
          <w:tcPr>
            <w:tcW w:w="4389" w:type="dxa"/>
            <w:gridSpan w:val="9"/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株式会社千葉興業銀行　　　　　　　　　　　</w:t>
            </w:r>
            <w:r w:rsidRPr="00E8429F">
              <w:rPr>
                <w:rFonts w:hint="eastAsia"/>
                <w:sz w:val="16"/>
                <w:szCs w:val="16"/>
              </w:rPr>
              <w:t>支店</w:t>
            </w:r>
          </w:p>
        </w:tc>
      </w:tr>
      <w:tr w:rsidR="004B36D9" w:rsidTr="00D3426E">
        <w:trPr>
          <w:trHeight w:val="24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CC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B36D9" w:rsidRPr="005D7A0F" w:rsidRDefault="004B36D9" w:rsidP="00D3426E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1.普 通</w:t>
            </w:r>
          </w:p>
        </w:tc>
        <w:tc>
          <w:tcPr>
            <w:tcW w:w="1417" w:type="dxa"/>
            <w:vMerge w:val="restart"/>
            <w:vAlign w:val="center"/>
          </w:tcPr>
          <w:p w:rsidR="004B36D9" w:rsidRPr="005D7A0F" w:rsidRDefault="004B36D9" w:rsidP="004B36D9">
            <w:pPr>
              <w:jc w:val="center"/>
              <w:rPr>
                <w:sz w:val="18"/>
                <w:szCs w:val="18"/>
              </w:rPr>
            </w:pPr>
            <w:r w:rsidRPr="00C85B4F">
              <w:rPr>
                <w:rFonts w:hint="eastAsia"/>
                <w:sz w:val="18"/>
                <w:szCs w:val="18"/>
              </w:rPr>
              <w:t>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85B4F">
              <w:rPr>
                <w:rFonts w:hint="eastAsia"/>
                <w:sz w:val="18"/>
                <w:szCs w:val="18"/>
              </w:rPr>
              <w:t>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85B4F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85B4F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CCFFCC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:rsidR="004B36D9" w:rsidRPr="005D7A0F" w:rsidRDefault="004B36D9" w:rsidP="004B36D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1.普 通</w:t>
            </w:r>
          </w:p>
        </w:tc>
        <w:tc>
          <w:tcPr>
            <w:tcW w:w="1446" w:type="dxa"/>
            <w:vMerge w:val="restart"/>
            <w:vAlign w:val="center"/>
          </w:tcPr>
          <w:p w:rsidR="004B36D9" w:rsidRPr="005D7A0F" w:rsidRDefault="004B36D9" w:rsidP="004B36D9">
            <w:pPr>
              <w:jc w:val="center"/>
              <w:rPr>
                <w:sz w:val="18"/>
                <w:szCs w:val="18"/>
              </w:rPr>
            </w:pPr>
            <w:r w:rsidRPr="00C85B4F">
              <w:rPr>
                <w:rFonts w:hint="eastAsia"/>
                <w:sz w:val="18"/>
                <w:szCs w:val="18"/>
              </w:rPr>
              <w:t>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85B4F">
              <w:rPr>
                <w:rFonts w:hint="eastAsia"/>
                <w:sz w:val="18"/>
                <w:szCs w:val="18"/>
              </w:rPr>
              <w:t>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85B4F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85B4F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65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</w:tr>
      <w:tr w:rsidR="004B36D9" w:rsidTr="00D3426E">
        <w:trPr>
          <w:trHeight w:val="1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B36D9" w:rsidRPr="005D7A0F" w:rsidRDefault="004B36D9" w:rsidP="00D3426E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2.当 座</w:t>
            </w:r>
          </w:p>
        </w:tc>
        <w:tc>
          <w:tcPr>
            <w:tcW w:w="1417" w:type="dxa"/>
            <w:vMerge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CCFFCC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:rsidR="004B36D9" w:rsidRPr="005D7A0F" w:rsidRDefault="004B36D9" w:rsidP="004B36D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2.当 座</w:t>
            </w:r>
          </w:p>
        </w:tc>
        <w:tc>
          <w:tcPr>
            <w:tcW w:w="1446" w:type="dxa"/>
            <w:vMerge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36D9" w:rsidRPr="005D7A0F" w:rsidRDefault="004B36D9" w:rsidP="004B36D9">
            <w:pPr>
              <w:rPr>
                <w:sz w:val="18"/>
                <w:szCs w:val="18"/>
              </w:rPr>
            </w:pPr>
          </w:p>
        </w:tc>
      </w:tr>
    </w:tbl>
    <w:p w:rsidR="00ED2012" w:rsidRPr="00603C7D" w:rsidRDefault="00A91BF6" w:rsidP="00D40AB9">
      <w:pPr>
        <w:spacing w:line="200" w:lineRule="exact"/>
        <w:ind w:firstLineChars="200" w:firstLine="420"/>
      </w:pPr>
      <w:r>
        <w:rPr>
          <w:rFonts w:hint="eastAsia"/>
        </w:rPr>
        <w:t xml:space="preserve"> </w:t>
      </w:r>
    </w:p>
    <w:p w:rsidR="00ED2012" w:rsidRDefault="002A1C47" w:rsidP="003D2FD2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13336</wp:posOffset>
                </wp:positionV>
                <wp:extent cx="6915150" cy="4572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D2012" w:rsidRPr="00ED2012" w:rsidRDefault="00ED2012" w:rsidP="00ED2012">
                            <w:pPr>
                              <w:spacing w:afterLines="20" w:after="72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D20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【添付</w:t>
                            </w:r>
                            <w:r w:rsidRPr="00ED2012">
                              <w:rPr>
                                <w:sz w:val="18"/>
                                <w:szCs w:val="18"/>
                              </w:rPr>
                              <w:t>書類</w:t>
                            </w:r>
                            <w:r w:rsidRPr="00ED20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="001078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       </w:t>
                            </w:r>
                            <w:r w:rsidR="00107886">
                              <w:rPr>
                                <w:sz w:val="18"/>
                                <w:szCs w:val="18"/>
                              </w:rPr>
                              <w:t>※ 公的証明書は発行日</w:t>
                            </w:r>
                            <w:r w:rsidR="001078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</w:t>
                            </w:r>
                            <w:r w:rsidR="00D342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原則</w:t>
                            </w:r>
                            <w:r w:rsidR="00107886">
                              <w:rPr>
                                <w:sz w:val="18"/>
                                <w:szCs w:val="18"/>
                              </w:rPr>
                              <w:t>3カ月以内のもの</w:t>
                            </w:r>
                            <w:r w:rsidR="001078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107886">
                              <w:rPr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  <w:p w:rsidR="00ED2012" w:rsidRPr="00ED2012" w:rsidRDefault="00ED2012" w:rsidP="00ED20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D20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A69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1078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履歴</w:t>
                            </w:r>
                            <w:r w:rsidR="00107886">
                              <w:rPr>
                                <w:sz w:val="18"/>
                                <w:szCs w:val="18"/>
                              </w:rPr>
                              <w:t>事項</w:t>
                            </w:r>
                            <w:r w:rsidRPr="00ED2012">
                              <w:rPr>
                                <w:sz w:val="18"/>
                                <w:szCs w:val="18"/>
                              </w:rPr>
                              <w:t xml:space="preserve">全部証明書　</w:t>
                            </w:r>
                            <w:r w:rsidR="00925E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A69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ED2012">
                              <w:rPr>
                                <w:sz w:val="18"/>
                                <w:szCs w:val="18"/>
                              </w:rPr>
                              <w:t xml:space="preserve">印鑑証明書　</w:t>
                            </w:r>
                            <w:r w:rsidR="00925E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A69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ED2012">
                              <w:rPr>
                                <w:sz w:val="18"/>
                                <w:szCs w:val="18"/>
                              </w:rPr>
                              <w:t xml:space="preserve">住民票　</w:t>
                            </w:r>
                            <w:r w:rsidR="00925E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A69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ED2012">
                              <w:rPr>
                                <w:sz w:val="18"/>
                                <w:szCs w:val="18"/>
                              </w:rPr>
                              <w:t>本人確認資料</w:t>
                            </w:r>
                            <w:r w:rsidR="00925E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2012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A69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ED2012">
                              <w:rPr>
                                <w:sz w:val="18"/>
                                <w:szCs w:val="18"/>
                              </w:rPr>
                              <w:t xml:space="preserve">その他（　　　</w:t>
                            </w:r>
                            <w:r w:rsidR="00CA69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69BF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25E47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2012">
                              <w:rPr>
                                <w:sz w:val="18"/>
                                <w:szCs w:val="18"/>
                              </w:rPr>
                              <w:t xml:space="preserve">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493.3pt;margin-top:1.05pt;width:544.5pt;height:36pt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" fillcolor="white [3201]" strokeweight=".5pt">
                <v:stroke dashstyle="dash"/>
                <v:textbox>
                  <w:txbxContent>
                    <w:p w:rsidR="00ED2012" w:rsidRPr="00ED2012" w:rsidRDefault="00ED2012" w:rsidP="00ED2012">
                      <w:pPr>
                        <w:spacing w:afterLines="20" w:after="72" w:line="240" w:lineRule="exact"/>
                        <w:rPr>
                          <w:sz w:val="18"/>
                          <w:szCs w:val="18"/>
                        </w:rPr>
                      </w:pPr>
                      <w:r w:rsidRPr="00ED2012">
                        <w:rPr>
                          <w:rFonts w:hint="eastAsia"/>
                          <w:sz w:val="18"/>
                          <w:szCs w:val="18"/>
                        </w:rPr>
                        <w:t>【添付</w:t>
                      </w:r>
                      <w:r w:rsidRPr="00ED2012">
                        <w:rPr>
                          <w:sz w:val="18"/>
                          <w:szCs w:val="18"/>
                        </w:rPr>
                        <w:t>書類</w:t>
                      </w:r>
                      <w:r w:rsidRPr="00ED2012">
                        <w:rPr>
                          <w:rFonts w:hint="eastAsia"/>
                          <w:sz w:val="18"/>
                          <w:szCs w:val="18"/>
                        </w:rPr>
                        <w:t>】</w:t>
                      </w:r>
                      <w:r w:rsidR="00107886">
                        <w:rPr>
                          <w:rFonts w:hint="eastAsia"/>
                          <w:sz w:val="18"/>
                          <w:szCs w:val="18"/>
                        </w:rPr>
                        <w:t xml:space="preserve">　       </w:t>
                      </w:r>
                      <w:r w:rsidR="00107886">
                        <w:rPr>
                          <w:sz w:val="18"/>
                          <w:szCs w:val="18"/>
                        </w:rPr>
                        <w:t>※ 公的証明書は発行日</w:t>
                      </w:r>
                      <w:r w:rsidR="00107886">
                        <w:rPr>
                          <w:rFonts w:hint="eastAsia"/>
                          <w:sz w:val="18"/>
                          <w:szCs w:val="18"/>
                        </w:rPr>
                        <w:t>から</w:t>
                      </w:r>
                      <w:r w:rsidR="00D3426E">
                        <w:rPr>
                          <w:rFonts w:hint="eastAsia"/>
                          <w:sz w:val="18"/>
                          <w:szCs w:val="18"/>
                        </w:rPr>
                        <w:t>原則</w:t>
                      </w:r>
                      <w:r w:rsidR="00107886">
                        <w:rPr>
                          <w:sz w:val="18"/>
                          <w:szCs w:val="18"/>
                        </w:rPr>
                        <w:t>3カ月以内のもの</w:t>
                      </w:r>
                      <w:r w:rsidR="00107886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 w:rsidR="00107886">
                        <w:rPr>
                          <w:sz w:val="18"/>
                          <w:szCs w:val="18"/>
                        </w:rPr>
                        <w:t>する。</w:t>
                      </w:r>
                    </w:p>
                    <w:p w:rsidR="00ED2012" w:rsidRPr="00ED2012" w:rsidRDefault="00ED2012" w:rsidP="00ED201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ED201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A69BF">
                        <w:rPr>
                          <w:rFonts w:hint="eastAsia"/>
                          <w:sz w:val="18"/>
                          <w:szCs w:val="18"/>
                        </w:rPr>
                        <w:t xml:space="preserve">□ </w:t>
                      </w:r>
                      <w:r w:rsidR="00107886">
                        <w:rPr>
                          <w:rFonts w:hint="eastAsia"/>
                          <w:sz w:val="18"/>
                          <w:szCs w:val="18"/>
                        </w:rPr>
                        <w:t>履歴</w:t>
                      </w:r>
                      <w:r w:rsidR="00107886">
                        <w:rPr>
                          <w:sz w:val="18"/>
                          <w:szCs w:val="18"/>
                        </w:rPr>
                        <w:t>事項</w:t>
                      </w:r>
                      <w:r w:rsidRPr="00ED2012">
                        <w:rPr>
                          <w:sz w:val="18"/>
                          <w:szCs w:val="18"/>
                        </w:rPr>
                        <w:t xml:space="preserve">全部証明書　</w:t>
                      </w:r>
                      <w:r w:rsidR="00925E4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A69BF">
                        <w:rPr>
                          <w:rFonts w:hint="eastAsia"/>
                          <w:sz w:val="18"/>
                          <w:szCs w:val="18"/>
                        </w:rPr>
                        <w:t xml:space="preserve">□ </w:t>
                      </w:r>
                      <w:r w:rsidRPr="00ED2012">
                        <w:rPr>
                          <w:sz w:val="18"/>
                          <w:szCs w:val="18"/>
                        </w:rPr>
                        <w:t xml:space="preserve">印鑑証明書　</w:t>
                      </w:r>
                      <w:r w:rsidR="00925E4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A69BF">
                        <w:rPr>
                          <w:rFonts w:hint="eastAsia"/>
                          <w:sz w:val="18"/>
                          <w:szCs w:val="18"/>
                        </w:rPr>
                        <w:t xml:space="preserve">□ </w:t>
                      </w:r>
                      <w:r w:rsidRPr="00ED2012">
                        <w:rPr>
                          <w:sz w:val="18"/>
                          <w:szCs w:val="18"/>
                        </w:rPr>
                        <w:t xml:space="preserve">住民票　</w:t>
                      </w:r>
                      <w:r w:rsidR="00925E4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A69BF">
                        <w:rPr>
                          <w:rFonts w:hint="eastAsia"/>
                          <w:sz w:val="18"/>
                          <w:szCs w:val="18"/>
                        </w:rPr>
                        <w:t xml:space="preserve">□ </w:t>
                      </w:r>
                      <w:r w:rsidRPr="00ED2012">
                        <w:rPr>
                          <w:sz w:val="18"/>
                          <w:szCs w:val="18"/>
                        </w:rPr>
                        <w:t>本人確認資料</w:t>
                      </w:r>
                      <w:r w:rsidR="00925E4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D2012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="00CA69BF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 w:rsidRPr="00ED2012">
                        <w:rPr>
                          <w:sz w:val="18"/>
                          <w:szCs w:val="18"/>
                        </w:rPr>
                        <w:t xml:space="preserve">その他（　　　</w:t>
                      </w:r>
                      <w:r w:rsidR="00CA69B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A69BF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925E47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ED2012">
                        <w:rPr>
                          <w:sz w:val="18"/>
                          <w:szCs w:val="18"/>
                        </w:rPr>
                        <w:t xml:space="preserve">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2012" w:rsidRDefault="00ED2012" w:rsidP="003D2FD2">
      <w:pPr>
        <w:spacing w:line="240" w:lineRule="exact"/>
      </w:pPr>
    </w:p>
    <w:p w:rsidR="003C76EF" w:rsidRDefault="003C76EF" w:rsidP="003D2FD2">
      <w:pPr>
        <w:spacing w:line="240" w:lineRule="exact"/>
      </w:pPr>
    </w:p>
    <w:p w:rsidR="005D7A0F" w:rsidRDefault="005A0AFD" w:rsidP="00C07253">
      <w:pPr>
        <w:spacing w:beforeLines="50" w:before="180" w:line="280" w:lineRule="exact"/>
      </w:pPr>
      <w:r>
        <w:rPr>
          <w:rFonts w:asciiTheme="majorHAnsi" w:eastAsia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7A214E" wp14:editId="475CA18D">
                <wp:simplePos x="0" y="0"/>
                <wp:positionH relativeFrom="margin">
                  <wp:posOffset>859790</wp:posOffset>
                </wp:positionH>
                <wp:positionV relativeFrom="paragraph">
                  <wp:posOffset>60325</wp:posOffset>
                </wp:positionV>
                <wp:extent cx="1981200" cy="2762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0AFD" w:rsidRPr="00B92F55" w:rsidRDefault="005A0AFD" w:rsidP="005A0AFD">
                            <w:pPr>
                              <w:ind w:firstLineChars="100" w:firstLine="160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(注) 変更稟議不要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台帳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する。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A214E" id="テキスト ボックス 12" o:spid="_x0000_s1035" type="#_x0000_t202" style="position:absolute;left:0;text-align:left;margin-left:67.7pt;margin-top:4.75pt;width:156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" filled="f" stroked="f" strokeweight=".5pt">
                <v:textbox>
                  <w:txbxContent>
                    <w:p w:rsidR="005A0AFD" w:rsidRPr="00B92F55" w:rsidRDefault="005A0AFD" w:rsidP="005A0AFD">
                      <w:pPr>
                        <w:ind w:firstLineChars="100" w:firstLine="160"/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(注) 変更稟議不要</w:t>
                      </w:r>
                      <w: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台帳</w:t>
                      </w:r>
                      <w:r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 xml:space="preserve">する。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253" w:rsidRPr="00C17609">
        <w:rPr>
          <w:rFonts w:ascii="游ゴシック" w:eastAsia="游ゴシック" w:hAnsi="游ゴシック" w:hint="eastAsia"/>
          <w:sz w:val="18"/>
          <w:szCs w:val="18"/>
        </w:rPr>
        <w:t>【</w:t>
      </w:r>
      <w:r w:rsidR="00C07253">
        <w:rPr>
          <w:rFonts w:ascii="游ゴシック" w:eastAsia="游ゴシック" w:hAnsi="游ゴシック" w:hint="eastAsia"/>
          <w:sz w:val="18"/>
          <w:szCs w:val="18"/>
        </w:rPr>
        <w:t>CGL</w:t>
      </w:r>
      <w:r w:rsidR="00C07253" w:rsidRPr="00C17609">
        <w:rPr>
          <w:rFonts w:ascii="游ゴシック" w:eastAsia="游ゴシック" w:hAnsi="游ゴシック" w:hint="eastAsia"/>
          <w:sz w:val="18"/>
          <w:szCs w:val="18"/>
        </w:rPr>
        <w:t>使用欄】</w:t>
      </w:r>
      <w:r w:rsidR="00085CB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9723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4B8BE" id="直線コネクタ 9" o:spid="_x0000_s1026" style="position:absolute;left:0;text-align:left;flip:x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" strokecolor="black [3213]" strokeweight="1.5pt">
                <v:stroke dashstyle="dashDot" joinstyle="miter"/>
                <w10:wrap anchorx="margin"/>
              </v:line>
            </w:pict>
          </mc:Fallback>
        </mc:AlternateConten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283"/>
        <w:gridCol w:w="737"/>
        <w:gridCol w:w="737"/>
        <w:gridCol w:w="236"/>
        <w:gridCol w:w="984"/>
        <w:gridCol w:w="425"/>
        <w:gridCol w:w="425"/>
        <w:gridCol w:w="851"/>
        <w:gridCol w:w="850"/>
      </w:tblGrid>
      <w:tr w:rsidR="003B5FF4" w:rsidTr="00C07253">
        <w:trPr>
          <w:trHeight w:val="324"/>
        </w:trPr>
        <w:tc>
          <w:tcPr>
            <w:tcW w:w="988" w:type="dxa"/>
            <w:vMerge w:val="restart"/>
            <w:shd w:val="clear" w:color="auto" w:fill="FFFFCC"/>
            <w:vAlign w:val="center"/>
          </w:tcPr>
          <w:p w:rsidR="003B5FF4" w:rsidRPr="00877AE7" w:rsidRDefault="003B5FF4" w:rsidP="00B0654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77AE7">
              <w:rPr>
                <w:rFonts w:hint="eastAsia"/>
                <w:sz w:val="18"/>
                <w:szCs w:val="18"/>
              </w:rPr>
              <w:t>契約者名</w:t>
            </w:r>
          </w:p>
        </w:tc>
        <w:tc>
          <w:tcPr>
            <w:tcW w:w="4394" w:type="dxa"/>
            <w:vMerge w:val="restart"/>
          </w:tcPr>
          <w:p w:rsidR="003B5FF4" w:rsidRPr="00BD7B66" w:rsidRDefault="003B5FF4" w:rsidP="00F1704E">
            <w:pPr>
              <w:spacing w:line="1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 w:rsidRPr="003B5FF4">
              <w:rPr>
                <w:rFonts w:hint="eastAsia"/>
                <w:sz w:val="14"/>
                <w:szCs w:val="14"/>
                <w:u w:val="single"/>
              </w:rPr>
              <w:t>連帯保証人の変更の場合のみ</w:t>
            </w:r>
            <w:r w:rsidRPr="00BD7B66">
              <w:rPr>
                <w:rFonts w:hint="eastAsia"/>
                <w:sz w:val="14"/>
                <w:szCs w:val="14"/>
              </w:rPr>
              <w:t>記入する。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B5FF4" w:rsidRPr="00B82025" w:rsidRDefault="003B5FF4" w:rsidP="00B82025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474" w:type="dxa"/>
            <w:gridSpan w:val="2"/>
            <w:vMerge w:val="restart"/>
            <w:shd w:val="clear" w:color="auto" w:fill="FFFFCC"/>
          </w:tcPr>
          <w:p w:rsidR="003B5FF4" w:rsidRPr="00EB029D" w:rsidRDefault="003B5FF4" w:rsidP="00DD63F9">
            <w:pPr>
              <w:shd w:val="clear" w:color="auto" w:fill="FFFFCC"/>
              <w:spacing w:beforeLines="10" w:before="36" w:line="24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EB029D">
              <w:rPr>
                <w:rFonts w:hint="eastAsia"/>
                <w:sz w:val="18"/>
                <w:szCs w:val="18"/>
              </w:rPr>
              <w:t>代表者変更</w:t>
            </w:r>
            <w:r>
              <w:rPr>
                <w:rFonts w:hint="eastAsia"/>
                <w:sz w:val="18"/>
                <w:szCs w:val="18"/>
              </w:rPr>
              <w:t>時</w:t>
            </w:r>
          </w:p>
          <w:p w:rsidR="003B5FF4" w:rsidRPr="000E3A5A" w:rsidRDefault="00C07253" w:rsidP="00DD63F9">
            <w:pPr>
              <w:shd w:val="clear" w:color="auto" w:fill="FFFFCC"/>
              <w:spacing w:afterLines="20" w:after="72" w:line="240" w:lineRule="exact"/>
              <w:ind w:firstLineChars="50" w:firstLine="9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172720</wp:posOffset>
                      </wp:positionV>
                      <wp:extent cx="581025" cy="476250"/>
                      <wp:effectExtent l="0" t="0" r="28575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:rsidR="00C07253" w:rsidRDefault="00C07253" w:rsidP="00DD63F9">
                                  <w:pPr>
                                    <w:spacing w:line="200" w:lineRule="exact"/>
                                    <w:rPr>
                                      <w:color w:val="A6A6A6" w:themeColor="background1" w:themeShade="A6"/>
                                      <w:sz w:val="14"/>
                                      <w:szCs w:val="14"/>
                                    </w:rPr>
                                  </w:pPr>
                                  <w:r w:rsidRPr="00DD63F9">
                                    <w:rPr>
                                      <w:rFonts w:hint="eastAsia"/>
                                      <w:color w:val="A6A6A6" w:themeColor="background1" w:themeShade="A6"/>
                                      <w:sz w:val="14"/>
                                      <w:szCs w:val="14"/>
                                    </w:rPr>
                                    <w:t>処理</w:t>
                                  </w:r>
                                  <w:r w:rsidR="00DD63F9" w:rsidRPr="00DD63F9">
                                    <w:rPr>
                                      <w:rFonts w:hint="eastAsia"/>
                                      <w:color w:val="A6A6A6" w:themeColor="background1" w:themeShade="A6"/>
                                      <w:sz w:val="14"/>
                                      <w:szCs w:val="14"/>
                                    </w:rPr>
                                    <w:t>確認</w:t>
                                  </w:r>
                                </w:p>
                                <w:p w:rsidR="005A0AFD" w:rsidRDefault="005A0AFD" w:rsidP="00DD63F9">
                                  <w:pPr>
                                    <w:spacing w:line="200" w:lineRule="exact"/>
                                    <w:rPr>
                                      <w:color w:val="A6A6A6" w:themeColor="background1" w:themeShade="A6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0AFD" w:rsidRPr="00DD63F9" w:rsidRDefault="005A0AFD" w:rsidP="00DD63F9">
                                  <w:pPr>
                                    <w:spacing w:line="200" w:lineRule="exact"/>
                                    <w:rPr>
                                      <w:color w:val="A6A6A6" w:themeColor="background1" w:themeShade="A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  <w:sz w:val="14"/>
                                      <w:szCs w:val="14"/>
                                    </w:rPr>
                                    <w:t>(業務部)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0" o:spid="_x0000_s1036" type="#_x0000_t202" style="position:absolute;left:0;text-align:left;margin-left:10.5pt;margin-top:13.6pt;width:45.75pt;height:37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" fillcolor="white [3201]" strokeweight=".5pt">
                      <v:stroke dashstyle="1 1"/>
                      <v:textbox>
                        <w:txbxContent>
                          <w:p w:rsidR="00C07253" w:rsidRDefault="00C07253" w:rsidP="00DD63F9">
                            <w:pPr>
                              <w:spacing w:line="200" w:lineRule="exact"/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DD63F9">
                              <w:rPr>
                                <w:rFonts w:hint="eastAsia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処理</w:t>
                            </w:r>
                            <w:r w:rsidR="00DD63F9" w:rsidRPr="00DD63F9">
                              <w:rPr>
                                <w:rFonts w:hint="eastAsia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確認</w:t>
                            </w:r>
                          </w:p>
                          <w:p w:rsidR="005A0AFD" w:rsidRDefault="005A0AFD" w:rsidP="00DD63F9">
                            <w:pPr>
                              <w:spacing w:line="200" w:lineRule="exact"/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</w:p>
                          <w:p w:rsidR="005A0AFD" w:rsidRPr="00DD63F9" w:rsidRDefault="005A0AFD" w:rsidP="00DD63F9">
                            <w:pPr>
                              <w:spacing w:line="200" w:lineRule="exact"/>
                              <w:rPr>
                                <w:rFonts w:hint="eastAsia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(業務部)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3F9">
              <w:rPr>
                <w:rFonts w:hint="eastAsia"/>
                <w:sz w:val="14"/>
                <w:szCs w:val="14"/>
              </w:rPr>
              <w:t>要チェック ⇒</w:t>
            </w:r>
          </w:p>
        </w:tc>
        <w:tc>
          <w:tcPr>
            <w:tcW w:w="1645" w:type="dxa"/>
            <w:gridSpan w:val="3"/>
            <w:tcBorders>
              <w:right w:val="dotted" w:sz="4" w:space="0" w:color="auto"/>
            </w:tcBorders>
            <w:vAlign w:val="center"/>
          </w:tcPr>
          <w:p w:rsidR="003B5FF4" w:rsidRPr="00877AE7" w:rsidRDefault="00EF55ED" w:rsidP="00EF55E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6"/>
                <w:szCs w:val="16"/>
              </w:rPr>
              <w:t>□</w:t>
            </w:r>
            <w:r w:rsidR="008262C0">
              <w:rPr>
                <w:sz w:val="18"/>
                <w:szCs w:val="18"/>
              </w:rPr>
              <w:t xml:space="preserve"> </w:t>
            </w:r>
            <w:r w:rsidR="003B5FF4">
              <w:rPr>
                <w:rFonts w:hint="eastAsia"/>
                <w:sz w:val="18"/>
                <w:szCs w:val="18"/>
              </w:rPr>
              <w:t>実質的支配者</w:t>
            </w:r>
          </w:p>
        </w:tc>
        <w:tc>
          <w:tcPr>
            <w:tcW w:w="212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B5FF4" w:rsidRPr="00877AE7" w:rsidRDefault="003B5FF4" w:rsidP="00BF4696">
            <w:pPr>
              <w:spacing w:line="240" w:lineRule="exact"/>
              <w:rPr>
                <w:sz w:val="18"/>
                <w:szCs w:val="18"/>
              </w:rPr>
            </w:pPr>
            <w:r w:rsidRPr="00877AE7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確認　□ 未確認</w:t>
            </w:r>
          </w:p>
        </w:tc>
      </w:tr>
      <w:tr w:rsidR="003B5FF4" w:rsidTr="003B5FF4">
        <w:tc>
          <w:tcPr>
            <w:tcW w:w="988" w:type="dxa"/>
            <w:vMerge/>
            <w:shd w:val="clear" w:color="auto" w:fill="FFFFCC"/>
            <w:vAlign w:val="center"/>
          </w:tcPr>
          <w:p w:rsidR="003B5FF4" w:rsidRPr="00877AE7" w:rsidRDefault="003B5FF4" w:rsidP="00B0654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3B5FF4" w:rsidRDefault="003B5FF4" w:rsidP="00F1704E">
            <w:pPr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B5FF4" w:rsidRPr="00B82025" w:rsidRDefault="003B5FF4" w:rsidP="00B82025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474" w:type="dxa"/>
            <w:gridSpan w:val="2"/>
            <w:vMerge/>
            <w:shd w:val="clear" w:color="auto" w:fill="FFFFCC"/>
          </w:tcPr>
          <w:p w:rsidR="003B5FF4" w:rsidRPr="00EB029D" w:rsidRDefault="003B5FF4" w:rsidP="003F39F7">
            <w:pPr>
              <w:spacing w:beforeLines="20" w:before="72" w:line="240" w:lineRule="exact"/>
              <w:ind w:firstLineChars="50" w:firstLine="90"/>
              <w:jc w:val="left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3B5FF4" w:rsidRDefault="003B5FF4" w:rsidP="00D47A5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 </w:t>
            </w:r>
            <w:r w:rsidRPr="00877AE7">
              <w:rPr>
                <w:rFonts w:hint="eastAsia"/>
                <w:sz w:val="18"/>
                <w:szCs w:val="18"/>
              </w:rPr>
              <w:t>連帯保証</w:t>
            </w:r>
            <w:r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212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B5FF4" w:rsidRPr="00877AE7" w:rsidRDefault="003B5FF4" w:rsidP="00BF4696">
            <w:pPr>
              <w:spacing w:line="240" w:lineRule="exact"/>
              <w:rPr>
                <w:sz w:val="18"/>
                <w:szCs w:val="18"/>
              </w:rPr>
            </w:pPr>
            <w:r w:rsidRPr="00877AE7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追加・交替</w:t>
            </w:r>
            <w:r w:rsidRPr="00877AE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要起</w:t>
            </w:r>
            <w:r w:rsidRPr="00877AE7">
              <w:rPr>
                <w:rFonts w:hint="eastAsia"/>
                <w:sz w:val="18"/>
                <w:szCs w:val="18"/>
              </w:rPr>
              <w:t>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B5FF4" w:rsidTr="003B5FF4">
        <w:trPr>
          <w:trHeight w:val="263"/>
        </w:trPr>
        <w:tc>
          <w:tcPr>
            <w:tcW w:w="988" w:type="dxa"/>
            <w:vMerge w:val="restart"/>
            <w:shd w:val="clear" w:color="auto" w:fill="FFFFCC"/>
            <w:vAlign w:val="center"/>
          </w:tcPr>
          <w:p w:rsidR="003B5FF4" w:rsidRPr="00877AE7" w:rsidRDefault="003B5FF4" w:rsidP="00B0654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77AE7">
              <w:rPr>
                <w:rFonts w:hint="eastAsia"/>
                <w:sz w:val="18"/>
                <w:szCs w:val="18"/>
              </w:rPr>
              <w:t>ﾕｰｻﾞｰNo</w:t>
            </w:r>
          </w:p>
        </w:tc>
        <w:tc>
          <w:tcPr>
            <w:tcW w:w="4394" w:type="dxa"/>
            <w:vMerge w:val="restart"/>
          </w:tcPr>
          <w:p w:rsidR="003B5FF4" w:rsidRPr="00B82025" w:rsidRDefault="003B5FF4" w:rsidP="0036369F">
            <w:pPr>
              <w:spacing w:line="18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(注)</w:t>
            </w:r>
            <w:r>
              <w:rPr>
                <w:sz w:val="14"/>
                <w:szCs w:val="14"/>
              </w:rPr>
              <w:t xml:space="preserve"> </w:t>
            </w:r>
            <w:r w:rsidRPr="00E7105D">
              <w:rPr>
                <w:rFonts w:hint="eastAsia"/>
                <w:sz w:val="14"/>
                <w:szCs w:val="14"/>
              </w:rPr>
              <w:t>商号変更時は、新しいユーザー№を</w:t>
            </w:r>
            <w:r>
              <w:rPr>
                <w:rFonts w:hint="eastAsia"/>
                <w:sz w:val="14"/>
                <w:szCs w:val="14"/>
              </w:rPr>
              <w:t>採番のうえ</w:t>
            </w:r>
            <w:r w:rsidRPr="00E7105D">
              <w:rPr>
                <w:rFonts w:hint="eastAsia"/>
                <w:sz w:val="14"/>
                <w:szCs w:val="14"/>
              </w:rPr>
              <w:t>記入する。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B5FF4" w:rsidRPr="00B82025" w:rsidRDefault="003B5FF4" w:rsidP="00B82025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474" w:type="dxa"/>
            <w:gridSpan w:val="2"/>
            <w:vMerge/>
            <w:shd w:val="clear" w:color="auto" w:fill="FFFFCC"/>
            <w:vAlign w:val="center"/>
          </w:tcPr>
          <w:p w:rsidR="003B5FF4" w:rsidRPr="00877AE7" w:rsidRDefault="003B5FF4" w:rsidP="00C90CF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3B5FF4" w:rsidRPr="00C90CF9" w:rsidRDefault="003B5FF4" w:rsidP="00D47A59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5FF4" w:rsidRPr="00877AE7" w:rsidRDefault="003B5FF4" w:rsidP="00BF4696">
            <w:pPr>
              <w:spacing w:line="240" w:lineRule="exact"/>
              <w:rPr>
                <w:sz w:val="18"/>
                <w:szCs w:val="18"/>
              </w:rPr>
            </w:pPr>
            <w:r w:rsidRPr="00877AE7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免 除</w:t>
            </w:r>
            <w:r w:rsidRPr="00877AE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要起</w:t>
            </w:r>
            <w:r w:rsidRPr="00877AE7">
              <w:rPr>
                <w:rFonts w:hint="eastAsia"/>
                <w:sz w:val="18"/>
                <w:szCs w:val="18"/>
              </w:rPr>
              <w:t>稟）</w:t>
            </w:r>
          </w:p>
        </w:tc>
      </w:tr>
      <w:tr w:rsidR="003B5FF4" w:rsidTr="003B5FF4">
        <w:trPr>
          <w:trHeight w:val="246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B5FF4" w:rsidRPr="00877AE7" w:rsidRDefault="003B5FF4" w:rsidP="00B0654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3B5FF4" w:rsidRPr="00E7105D" w:rsidRDefault="003B5FF4" w:rsidP="0036369F">
            <w:pPr>
              <w:spacing w:line="18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B5FF4" w:rsidRPr="00B82025" w:rsidRDefault="003B5FF4" w:rsidP="00B82025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474" w:type="dxa"/>
            <w:gridSpan w:val="2"/>
            <w:vMerge/>
            <w:shd w:val="clear" w:color="auto" w:fill="FFFFCC"/>
            <w:vAlign w:val="center"/>
          </w:tcPr>
          <w:p w:rsidR="003B5FF4" w:rsidRPr="00877AE7" w:rsidRDefault="003B5FF4" w:rsidP="00C90CF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B5FF4" w:rsidRPr="00CD5380" w:rsidRDefault="003B5FF4" w:rsidP="00D47A59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B5FF4" w:rsidRPr="00877AE7" w:rsidRDefault="003B5FF4" w:rsidP="0005029F">
            <w:pPr>
              <w:spacing w:line="240" w:lineRule="exact"/>
              <w:rPr>
                <w:sz w:val="18"/>
                <w:szCs w:val="18"/>
              </w:rPr>
            </w:pPr>
            <w:r w:rsidRPr="00877AE7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保証継続（稟議不要）</w:t>
            </w:r>
          </w:p>
        </w:tc>
      </w:tr>
      <w:tr w:rsidR="003B5FF4" w:rsidTr="003B5FF4">
        <w:trPr>
          <w:trHeight w:val="157"/>
        </w:trPr>
        <w:tc>
          <w:tcPr>
            <w:tcW w:w="988" w:type="dxa"/>
            <w:vMerge w:val="restart"/>
            <w:shd w:val="clear" w:color="auto" w:fill="FFFFCC"/>
            <w:vAlign w:val="center"/>
          </w:tcPr>
          <w:p w:rsidR="003B5FF4" w:rsidRPr="00877AE7" w:rsidRDefault="003B5FF4" w:rsidP="00B0654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77AE7">
              <w:rPr>
                <w:rFonts w:hint="eastAsia"/>
                <w:sz w:val="18"/>
                <w:szCs w:val="18"/>
              </w:rPr>
              <w:t>契約番号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3B5FF4" w:rsidRPr="00B82025" w:rsidRDefault="003B5FF4" w:rsidP="00C40610">
            <w:pPr>
              <w:spacing w:line="160" w:lineRule="exac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62A7AD" wp14:editId="6AC75AF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154940</wp:posOffset>
                      </wp:positionV>
                      <wp:extent cx="2809875" cy="3524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5FF4" w:rsidRPr="00B0654A" w:rsidRDefault="003B5FF4" w:rsidP="003B5FF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0654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</w:t>
                                  </w:r>
                                  <w:r w:rsidRPr="00B0654A">
                                    <w:rPr>
                                      <w:sz w:val="18"/>
                                      <w:szCs w:val="18"/>
                                    </w:rPr>
                                    <w:t>参照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0654A">
                                    <w:rPr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0654A">
                                    <w:rPr>
                                      <w:sz w:val="18"/>
                                      <w:szCs w:val="18"/>
                                    </w:rPr>
                                    <w:t>個別№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2A7AD" id="テキスト ボックス 14" o:spid="_x0000_s1035" type="#_x0000_t202" style="position:absolute;left:0;text-align:left;margin-left:3.35pt;margin-top:12.2pt;width:221.2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" filled="f" stroked="f" strokeweight=".5pt">
                      <v:textbox>
                        <w:txbxContent>
                          <w:p w:rsidR="003B5FF4" w:rsidRPr="00B0654A" w:rsidRDefault="003B5FF4" w:rsidP="003B5F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65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 w:rsidRPr="00B0654A">
                              <w:rPr>
                                <w:sz w:val="18"/>
                                <w:szCs w:val="18"/>
                              </w:rPr>
                              <w:t>参照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654A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654A">
                              <w:rPr>
                                <w:sz w:val="18"/>
                                <w:szCs w:val="18"/>
                              </w:rPr>
                              <w:t>個別№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7AE7">
              <w:rPr>
                <w:rFonts w:hint="eastAsia"/>
                <w:sz w:val="14"/>
                <w:szCs w:val="14"/>
              </w:rPr>
              <w:t>「取引明細書」添付にて省略可</w:t>
            </w:r>
            <w:r>
              <w:rPr>
                <w:rFonts w:hint="eastAsia"/>
                <w:sz w:val="14"/>
                <w:szCs w:val="14"/>
              </w:rPr>
              <w:t>(別紙明細に〇を付す)</w:t>
            </w:r>
            <w:r w:rsidRPr="00877AE7">
              <w:rPr>
                <w:rFonts w:hint="eastAsia"/>
                <w:sz w:val="14"/>
                <w:szCs w:val="14"/>
              </w:rPr>
              <w:t>。一部変更の場合は該当№</w:t>
            </w:r>
            <w:r>
              <w:rPr>
                <w:rFonts w:hint="eastAsia"/>
                <w:sz w:val="14"/>
                <w:szCs w:val="14"/>
              </w:rPr>
              <w:t>を記入する。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FF4" w:rsidRPr="00B82025" w:rsidRDefault="003B5FF4" w:rsidP="00B82025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B5FF4" w:rsidRPr="00877AE7" w:rsidRDefault="003B5FF4" w:rsidP="00C90CF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B5FF4" w:rsidRPr="00CD5380" w:rsidRDefault="003B5FF4" w:rsidP="004B36D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 xml:space="preserve">□ </w:t>
            </w:r>
            <w:r w:rsidRPr="00877AE7">
              <w:rPr>
                <w:rFonts w:hint="eastAsia"/>
                <w:sz w:val="18"/>
                <w:szCs w:val="18"/>
              </w:rPr>
              <w:t>連帯保証なし</w:t>
            </w:r>
          </w:p>
        </w:tc>
        <w:tc>
          <w:tcPr>
            <w:tcW w:w="212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B5FF4" w:rsidRPr="00877AE7" w:rsidRDefault="003B5FF4" w:rsidP="004B36D9">
            <w:pPr>
              <w:spacing w:line="240" w:lineRule="exact"/>
              <w:rPr>
                <w:sz w:val="18"/>
                <w:szCs w:val="18"/>
              </w:rPr>
            </w:pPr>
            <w:r w:rsidRPr="00877AE7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稟議書作成不要</w:t>
            </w:r>
          </w:p>
        </w:tc>
      </w:tr>
      <w:tr w:rsidR="003B5FF4" w:rsidTr="004B36D9">
        <w:trPr>
          <w:trHeight w:val="89"/>
        </w:trPr>
        <w:tc>
          <w:tcPr>
            <w:tcW w:w="988" w:type="dxa"/>
            <w:vMerge/>
            <w:shd w:val="clear" w:color="auto" w:fill="FFFFCC"/>
            <w:vAlign w:val="center"/>
          </w:tcPr>
          <w:p w:rsidR="003B5FF4" w:rsidRPr="00877AE7" w:rsidRDefault="003B5FF4" w:rsidP="00B0654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3B5FF4" w:rsidRPr="00B82025" w:rsidRDefault="003B5FF4" w:rsidP="002E2EEF">
            <w:pPr>
              <w:spacing w:line="160" w:lineRule="exact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FF4" w:rsidRPr="00B82025" w:rsidRDefault="003B5FF4" w:rsidP="00B91ADE">
            <w:pPr>
              <w:spacing w:line="100" w:lineRule="exac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3B5FF4" w:rsidRPr="00B82025" w:rsidRDefault="003B5FF4" w:rsidP="00B91ADE">
            <w:pPr>
              <w:spacing w:line="100" w:lineRule="exac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3B5FF4" w:rsidRPr="00B82025" w:rsidRDefault="003B5FF4" w:rsidP="00B91ADE">
            <w:pPr>
              <w:spacing w:line="100" w:lineRule="exact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5FF4" w:rsidRPr="00B82025" w:rsidRDefault="003B5FF4" w:rsidP="00B91ADE">
            <w:pPr>
              <w:spacing w:line="100" w:lineRule="exact"/>
              <w:rPr>
                <w:sz w:val="14"/>
                <w:szCs w:val="14"/>
              </w:rPr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</w:tcPr>
          <w:p w:rsidR="003B5FF4" w:rsidRPr="00B82025" w:rsidRDefault="003B5FF4" w:rsidP="00B91ADE">
            <w:pPr>
              <w:spacing w:line="1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:rsidR="003B5FF4" w:rsidRPr="00B82025" w:rsidRDefault="003B5FF4" w:rsidP="00B91ADE">
            <w:pPr>
              <w:spacing w:line="1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5FF4" w:rsidRPr="00B82025" w:rsidRDefault="003B5FF4" w:rsidP="00B91ADE">
            <w:pPr>
              <w:spacing w:line="1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3B5FF4" w:rsidRPr="00B82025" w:rsidRDefault="003B5FF4" w:rsidP="00B91ADE">
            <w:pPr>
              <w:spacing w:line="100" w:lineRule="exact"/>
              <w:rPr>
                <w:sz w:val="14"/>
                <w:szCs w:val="14"/>
              </w:rPr>
            </w:pPr>
          </w:p>
        </w:tc>
      </w:tr>
      <w:tr w:rsidR="003B5FF4" w:rsidTr="00D3426E">
        <w:trPr>
          <w:trHeight w:val="274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3B5FF4" w:rsidRPr="00D40AB9" w:rsidRDefault="003B5FF4" w:rsidP="00B91AD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F4" w:rsidRPr="00D40AB9" w:rsidRDefault="003B5FF4" w:rsidP="00B91AD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3B5FF4" w:rsidRPr="00B82025" w:rsidRDefault="003B5FF4" w:rsidP="00B91ADE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B5FF4" w:rsidRPr="00877AE7" w:rsidRDefault="003B5FF4" w:rsidP="00B91AD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</w:t>
            </w:r>
            <w:r w:rsidR="00D3426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B5FF4" w:rsidRPr="00877AE7" w:rsidRDefault="003B5FF4" w:rsidP="00B91AD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入力印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B5FF4" w:rsidRPr="00877AE7" w:rsidRDefault="003B5FF4" w:rsidP="00B91AD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FFFFCC"/>
            <w:vAlign w:val="center"/>
          </w:tcPr>
          <w:p w:rsidR="003B5FF4" w:rsidRPr="00877AE7" w:rsidRDefault="003B5FF4" w:rsidP="00B91AD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責任者印</w:t>
            </w:r>
          </w:p>
        </w:tc>
        <w:tc>
          <w:tcPr>
            <w:tcW w:w="850" w:type="dxa"/>
            <w:gridSpan w:val="2"/>
            <w:shd w:val="clear" w:color="auto" w:fill="FFFFCC"/>
            <w:vAlign w:val="center"/>
          </w:tcPr>
          <w:p w:rsidR="003B5FF4" w:rsidRPr="00877AE7" w:rsidRDefault="003B5FF4" w:rsidP="00B91AD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</w:t>
            </w:r>
            <w:r w:rsidR="00D3426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3B5FF4" w:rsidRPr="00877AE7" w:rsidRDefault="003B5FF4" w:rsidP="00B91AD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照合印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3B5FF4" w:rsidRDefault="003B5FF4" w:rsidP="00B91AD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3B5FF4" w:rsidTr="004E11CF">
        <w:trPr>
          <w:trHeight w:val="231"/>
        </w:trPr>
        <w:tc>
          <w:tcPr>
            <w:tcW w:w="5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5FF4" w:rsidRDefault="003B5FF4" w:rsidP="00B91ADE">
            <w:pPr>
              <w:spacing w:line="240" w:lineRule="exact"/>
              <w:rPr>
                <w:sz w:val="18"/>
                <w:szCs w:val="18"/>
              </w:rPr>
            </w:pPr>
            <w:r w:rsidRPr="00D40AB9">
              <w:rPr>
                <w:rFonts w:hint="eastAsia"/>
                <w:sz w:val="18"/>
                <w:szCs w:val="18"/>
              </w:rPr>
              <w:t>LV処理日</w:t>
            </w:r>
            <w:r w:rsidR="008262C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 （　　　　　・　　　・　　　　）</w:t>
            </w:r>
          </w:p>
          <w:p w:rsidR="003B5FF4" w:rsidRDefault="003B5FF4" w:rsidP="00B91AD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口座変更適用日</w:t>
            </w:r>
            <w:r w:rsidR="008262C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（　　　　　・　　　・　　　　）</w:t>
            </w:r>
            <w:r>
              <w:rPr>
                <w:rFonts w:asciiTheme="majorHAnsi" w:eastAsiaTheme="majorHAnsi" w:hAnsiTheme="maj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C6FB4F" wp14:editId="12A3E263">
                      <wp:simplePos x="0" y="0"/>
                      <wp:positionH relativeFrom="page">
                        <wp:posOffset>-146050</wp:posOffset>
                      </wp:positionH>
                      <wp:positionV relativeFrom="paragraph">
                        <wp:posOffset>205740</wp:posOffset>
                      </wp:positionV>
                      <wp:extent cx="7115175" cy="2952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5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5FF4" w:rsidRDefault="003B5FF4" w:rsidP="003B5FF4">
                                  <w:pPr>
                                    <w:spacing w:beforeLines="10" w:before="36" w:line="280" w:lineRule="exact"/>
                                    <w:ind w:firstLineChars="3550" w:firstLine="5680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 xml:space="preserve">　       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3426E"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>2024</w:t>
                                  </w:r>
                                  <w:r w:rsidR="00C07253"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D3426E"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 xml:space="preserve"> 改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定</w:t>
                                  </w:r>
                                  <w:r w:rsidRPr="00B92F55"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</w:p>
                                <w:p w:rsidR="003B5FF4" w:rsidRPr="00B92F55" w:rsidRDefault="003B5FF4" w:rsidP="003B5FF4">
                                  <w:pPr>
                                    <w:ind w:firstLineChars="2200" w:firstLine="3520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B92F55"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>2023.4</w:t>
                                  </w:r>
                                  <w:r w:rsidRPr="00B92F55"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>改定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6FB4F" id="テキスト ボックス 11" o:spid="_x0000_s1037" type="#_x0000_t202" style="position:absolute;left:0;text-align:left;margin-left:-11.5pt;margin-top:16.2pt;width:560.2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" filled="f" stroked="f" strokeweight=".5pt">
                      <v:textbox>
                        <w:txbxContent>
                          <w:p w:rsidR="003B5FF4" w:rsidRDefault="003B5FF4" w:rsidP="003B5FF4">
                            <w:pPr>
                              <w:spacing w:beforeLines="10" w:before="36" w:line="280" w:lineRule="exact"/>
                              <w:ind w:firstLineChars="3550" w:firstLine="5680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 xml:space="preserve">　       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426E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2024</w:t>
                            </w:r>
                            <w:r w:rsidR="00C07253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.</w:t>
                            </w:r>
                            <w:r w:rsidR="00D3426E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 xml:space="preserve"> 改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定</w:t>
                            </w:r>
                            <w:r w:rsidRPr="00B92F55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:rsidR="003B5FF4" w:rsidRPr="00B92F55" w:rsidRDefault="003B5FF4" w:rsidP="003B5FF4">
                            <w:pPr>
                              <w:ind w:firstLineChars="2200" w:firstLine="3520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B92F55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2023.4</w:t>
                            </w:r>
                            <w:r w:rsidRPr="00B92F55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改定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3B5FF4" w:rsidRPr="00D40AB9" w:rsidRDefault="008262C0" w:rsidP="008262C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(注)</w:t>
            </w:r>
            <w:r>
              <w:rPr>
                <w:sz w:val="18"/>
                <w:szCs w:val="18"/>
              </w:rPr>
              <w:t xml:space="preserve"> </w:t>
            </w:r>
            <w:r w:rsidR="003B5FF4">
              <w:rPr>
                <w:rFonts w:hint="eastAsia"/>
                <w:sz w:val="18"/>
                <w:szCs w:val="18"/>
              </w:rPr>
              <w:t>ビル・マンション名</w:t>
            </w:r>
            <w:r>
              <w:rPr>
                <w:rFonts w:hint="eastAsia"/>
                <w:sz w:val="18"/>
                <w:szCs w:val="18"/>
              </w:rPr>
              <w:t xml:space="preserve">の請求先登録 </w:t>
            </w:r>
            <w:r w:rsidR="003B5FF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3B5FF4"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3B5FF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3B5FF4">
              <w:rPr>
                <w:rFonts w:hint="eastAsia"/>
                <w:sz w:val="18"/>
                <w:szCs w:val="18"/>
              </w:rPr>
              <w:t>しない</w:t>
            </w:r>
            <w:r>
              <w:rPr>
                <w:sz w:val="18"/>
                <w:szCs w:val="18"/>
              </w:rPr>
              <w:t xml:space="preserve"> </w:t>
            </w:r>
            <w:r w:rsidR="003B5FF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B5FF4" w:rsidRPr="00B82025" w:rsidRDefault="003B5FF4" w:rsidP="00B91ADE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B5FF4" w:rsidRDefault="003B5FF4" w:rsidP="00B91ADE">
            <w:pPr>
              <w:spacing w:line="200" w:lineRule="exact"/>
              <w:rPr>
                <w:sz w:val="14"/>
                <w:szCs w:val="14"/>
              </w:rPr>
            </w:pPr>
          </w:p>
          <w:p w:rsidR="003B5FF4" w:rsidRDefault="003B5FF4" w:rsidP="00B91ADE">
            <w:pPr>
              <w:spacing w:line="200" w:lineRule="exact"/>
              <w:rPr>
                <w:sz w:val="14"/>
                <w:szCs w:val="14"/>
              </w:rPr>
            </w:pPr>
          </w:p>
          <w:p w:rsidR="003B5FF4" w:rsidRPr="00B82025" w:rsidRDefault="003B5FF4" w:rsidP="00B91ADE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B5FF4" w:rsidRPr="00B82025" w:rsidRDefault="003B5FF4" w:rsidP="00B91ADE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B5FF4" w:rsidRPr="00B82025" w:rsidRDefault="003B5FF4" w:rsidP="00B91ADE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984" w:type="dxa"/>
          </w:tcPr>
          <w:p w:rsidR="003B5FF4" w:rsidRPr="00B82025" w:rsidRDefault="003B5FF4" w:rsidP="00B91ADE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3B5FF4" w:rsidRPr="00B82025" w:rsidRDefault="003B5FF4" w:rsidP="00B91ADE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3B5FF4" w:rsidRPr="00B82025" w:rsidRDefault="003B5FF4" w:rsidP="00B91ADE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3B5FF4" w:rsidRPr="00B82025" w:rsidRDefault="003B5FF4" w:rsidP="00B91ADE">
            <w:pPr>
              <w:spacing w:line="200" w:lineRule="exact"/>
              <w:rPr>
                <w:sz w:val="14"/>
                <w:szCs w:val="14"/>
              </w:rPr>
            </w:pPr>
          </w:p>
        </w:tc>
      </w:tr>
    </w:tbl>
    <w:p w:rsidR="00085CB1" w:rsidRDefault="00085CB1" w:rsidP="006B1023">
      <w:pPr>
        <w:spacing w:line="40" w:lineRule="exact"/>
        <w:rPr>
          <w:sz w:val="14"/>
          <w:szCs w:val="14"/>
        </w:rPr>
      </w:pPr>
    </w:p>
    <w:sectPr w:rsidR="00085CB1" w:rsidSect="00D9111D">
      <w:pgSz w:w="11906" w:h="16838"/>
      <w:pgMar w:top="680" w:right="39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97" w:rsidRDefault="00276B97" w:rsidP="00276B97">
      <w:r>
        <w:separator/>
      </w:r>
    </w:p>
  </w:endnote>
  <w:endnote w:type="continuationSeparator" w:id="0">
    <w:p w:rsidR="00276B97" w:rsidRDefault="00276B97" w:rsidP="0027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97" w:rsidRDefault="00276B97" w:rsidP="00276B97">
      <w:r>
        <w:separator/>
      </w:r>
    </w:p>
  </w:footnote>
  <w:footnote w:type="continuationSeparator" w:id="0">
    <w:p w:rsidR="00276B97" w:rsidRDefault="00276B97" w:rsidP="0027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55EA"/>
    <w:multiLevelType w:val="hybridMultilevel"/>
    <w:tmpl w:val="1782473E"/>
    <w:lvl w:ilvl="0" w:tplc="9702AF56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039F7"/>
    <w:multiLevelType w:val="hybridMultilevel"/>
    <w:tmpl w:val="63F2D3F6"/>
    <w:lvl w:ilvl="0" w:tplc="301C1FB2">
      <w:numFmt w:val="bullet"/>
      <w:lvlText w:val="※"/>
      <w:lvlJc w:val="left"/>
      <w:pPr>
        <w:ind w:left="19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90" w:hanging="420"/>
      </w:pPr>
      <w:rPr>
        <w:rFonts w:ascii="Wingdings" w:hAnsi="Wingdings" w:hint="default"/>
      </w:rPr>
    </w:lvl>
  </w:abstractNum>
  <w:abstractNum w:abstractNumId="2" w15:restartNumberingAfterBreak="0">
    <w:nsid w:val="1E194CEB"/>
    <w:multiLevelType w:val="hybridMultilevel"/>
    <w:tmpl w:val="CEB80CBE"/>
    <w:lvl w:ilvl="0" w:tplc="3022E870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60E82"/>
    <w:multiLevelType w:val="hybridMultilevel"/>
    <w:tmpl w:val="45308EEE"/>
    <w:lvl w:ilvl="0" w:tplc="EA869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66315"/>
    <w:multiLevelType w:val="hybridMultilevel"/>
    <w:tmpl w:val="8C5C1D14"/>
    <w:lvl w:ilvl="0" w:tplc="F6D04F02">
      <w:start w:val="7"/>
      <w:numFmt w:val="bullet"/>
      <w:lvlText w:val="□"/>
      <w:lvlJc w:val="left"/>
      <w:pPr>
        <w:ind w:left="7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26AA791D"/>
    <w:multiLevelType w:val="hybridMultilevel"/>
    <w:tmpl w:val="3DBE2110"/>
    <w:lvl w:ilvl="0" w:tplc="8EFA7F5A">
      <w:start w:val="7"/>
      <w:numFmt w:val="decimal"/>
      <w:lvlText w:val="%1．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7F6530A"/>
    <w:multiLevelType w:val="hybridMultilevel"/>
    <w:tmpl w:val="E200A8A4"/>
    <w:lvl w:ilvl="0" w:tplc="25385164">
      <w:numFmt w:val="bullet"/>
      <w:lvlText w:val="※"/>
      <w:lvlJc w:val="left"/>
      <w:pPr>
        <w:ind w:left="23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7" w15:restartNumberingAfterBreak="0">
    <w:nsid w:val="2B42504A"/>
    <w:multiLevelType w:val="hybridMultilevel"/>
    <w:tmpl w:val="A41EB558"/>
    <w:lvl w:ilvl="0" w:tplc="05FCE6FA">
      <w:start w:val="7"/>
      <w:numFmt w:val="decimal"/>
      <w:lvlText w:val="%1．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8" w15:restartNumberingAfterBreak="0">
    <w:nsid w:val="2BAB08E9"/>
    <w:multiLevelType w:val="hybridMultilevel"/>
    <w:tmpl w:val="1EB46B1C"/>
    <w:lvl w:ilvl="0" w:tplc="82BE55D4"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312D4F61"/>
    <w:multiLevelType w:val="hybridMultilevel"/>
    <w:tmpl w:val="E08CF112"/>
    <w:lvl w:ilvl="0" w:tplc="C3B4535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CD3AB1"/>
    <w:multiLevelType w:val="hybridMultilevel"/>
    <w:tmpl w:val="7FF66C84"/>
    <w:lvl w:ilvl="0" w:tplc="B72464B8">
      <w:start w:val="7"/>
      <w:numFmt w:val="decimal"/>
      <w:lvlText w:val="%1．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C472254"/>
    <w:multiLevelType w:val="hybridMultilevel"/>
    <w:tmpl w:val="5BFA20C8"/>
    <w:lvl w:ilvl="0" w:tplc="0E6484A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48339D"/>
    <w:multiLevelType w:val="hybridMultilevel"/>
    <w:tmpl w:val="99B06938"/>
    <w:lvl w:ilvl="0" w:tplc="B6DA380C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D0D55"/>
    <w:multiLevelType w:val="hybridMultilevel"/>
    <w:tmpl w:val="1D0E16C4"/>
    <w:lvl w:ilvl="0" w:tplc="56EC2642">
      <w:start w:val="1"/>
      <w:numFmt w:val="iroha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E195688"/>
    <w:multiLevelType w:val="hybridMultilevel"/>
    <w:tmpl w:val="7A8A8D2A"/>
    <w:lvl w:ilvl="0" w:tplc="FA260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662794"/>
    <w:multiLevelType w:val="hybridMultilevel"/>
    <w:tmpl w:val="59186106"/>
    <w:lvl w:ilvl="0" w:tplc="67D019E2">
      <w:start w:val="7"/>
      <w:numFmt w:val="bullet"/>
      <w:lvlText w:val="□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68A53F00"/>
    <w:multiLevelType w:val="hybridMultilevel"/>
    <w:tmpl w:val="03320CD6"/>
    <w:lvl w:ilvl="0" w:tplc="95322BCE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C2157B"/>
    <w:multiLevelType w:val="hybridMultilevel"/>
    <w:tmpl w:val="09F0B172"/>
    <w:lvl w:ilvl="0" w:tplc="F1001B64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D1489D"/>
    <w:multiLevelType w:val="hybridMultilevel"/>
    <w:tmpl w:val="90628076"/>
    <w:lvl w:ilvl="0" w:tplc="B79C7742">
      <w:start w:val="1"/>
      <w:numFmt w:val="decimal"/>
      <w:lvlText w:val="%1．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78702082"/>
    <w:multiLevelType w:val="hybridMultilevel"/>
    <w:tmpl w:val="B40E0FF0"/>
    <w:lvl w:ilvl="0" w:tplc="F168A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236F8C"/>
    <w:multiLevelType w:val="hybridMultilevel"/>
    <w:tmpl w:val="43162054"/>
    <w:lvl w:ilvl="0" w:tplc="8DC414E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2"/>
  </w:num>
  <w:num w:numId="5">
    <w:abstractNumId w:val="6"/>
  </w:num>
  <w:num w:numId="6">
    <w:abstractNumId w:val="9"/>
  </w:num>
  <w:num w:numId="7">
    <w:abstractNumId w:val="13"/>
  </w:num>
  <w:num w:numId="8">
    <w:abstractNumId w:val="10"/>
  </w:num>
  <w:num w:numId="9">
    <w:abstractNumId w:val="5"/>
  </w:num>
  <w:num w:numId="10">
    <w:abstractNumId w:val="15"/>
  </w:num>
  <w:num w:numId="11">
    <w:abstractNumId w:val="4"/>
  </w:num>
  <w:num w:numId="12">
    <w:abstractNumId w:val="7"/>
  </w:num>
  <w:num w:numId="13">
    <w:abstractNumId w:val="18"/>
  </w:num>
  <w:num w:numId="14">
    <w:abstractNumId w:val="14"/>
  </w:num>
  <w:num w:numId="15">
    <w:abstractNumId w:val="3"/>
  </w:num>
  <w:num w:numId="16">
    <w:abstractNumId w:val="19"/>
  </w:num>
  <w:num w:numId="17">
    <w:abstractNumId w:val="11"/>
  </w:num>
  <w:num w:numId="18">
    <w:abstractNumId w:val="8"/>
  </w:num>
  <w:num w:numId="19">
    <w:abstractNumId w:val="1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0F"/>
    <w:rsid w:val="00013BBC"/>
    <w:rsid w:val="0002402C"/>
    <w:rsid w:val="00024F6F"/>
    <w:rsid w:val="00033779"/>
    <w:rsid w:val="0005029F"/>
    <w:rsid w:val="00063567"/>
    <w:rsid w:val="0008359F"/>
    <w:rsid w:val="0008436D"/>
    <w:rsid w:val="00085C29"/>
    <w:rsid w:val="00085CB1"/>
    <w:rsid w:val="0009315A"/>
    <w:rsid w:val="000E3A5A"/>
    <w:rsid w:val="000F1909"/>
    <w:rsid w:val="00107886"/>
    <w:rsid w:val="00111266"/>
    <w:rsid w:val="00123DA3"/>
    <w:rsid w:val="001365D7"/>
    <w:rsid w:val="001A2FF7"/>
    <w:rsid w:val="001A7A0D"/>
    <w:rsid w:val="001D5A59"/>
    <w:rsid w:val="001F1C3F"/>
    <w:rsid w:val="002073BE"/>
    <w:rsid w:val="00214EDC"/>
    <w:rsid w:val="00216CE0"/>
    <w:rsid w:val="00221574"/>
    <w:rsid w:val="00221C94"/>
    <w:rsid w:val="002269C4"/>
    <w:rsid w:val="00230EA7"/>
    <w:rsid w:val="0024774B"/>
    <w:rsid w:val="00260052"/>
    <w:rsid w:val="00274B54"/>
    <w:rsid w:val="00275162"/>
    <w:rsid w:val="00276B97"/>
    <w:rsid w:val="00281B79"/>
    <w:rsid w:val="0028794E"/>
    <w:rsid w:val="002A1C47"/>
    <w:rsid w:val="002B1FCE"/>
    <w:rsid w:val="002E13E1"/>
    <w:rsid w:val="002E2EEF"/>
    <w:rsid w:val="003225FF"/>
    <w:rsid w:val="0032359F"/>
    <w:rsid w:val="00324FA9"/>
    <w:rsid w:val="00335D1B"/>
    <w:rsid w:val="0036369F"/>
    <w:rsid w:val="00391C71"/>
    <w:rsid w:val="003B5FF4"/>
    <w:rsid w:val="003C46AF"/>
    <w:rsid w:val="003C76EF"/>
    <w:rsid w:val="003D2FD2"/>
    <w:rsid w:val="003D4091"/>
    <w:rsid w:val="003E1B4E"/>
    <w:rsid w:val="003F39F7"/>
    <w:rsid w:val="003F5EE5"/>
    <w:rsid w:val="004169BE"/>
    <w:rsid w:val="00431B0B"/>
    <w:rsid w:val="00475336"/>
    <w:rsid w:val="0049552D"/>
    <w:rsid w:val="004A60A8"/>
    <w:rsid w:val="004B36D9"/>
    <w:rsid w:val="004C689B"/>
    <w:rsid w:val="004E285A"/>
    <w:rsid w:val="004E56B1"/>
    <w:rsid w:val="004F3605"/>
    <w:rsid w:val="004F71F5"/>
    <w:rsid w:val="005118E8"/>
    <w:rsid w:val="005167CF"/>
    <w:rsid w:val="0053037B"/>
    <w:rsid w:val="00554C7A"/>
    <w:rsid w:val="005604B1"/>
    <w:rsid w:val="00591049"/>
    <w:rsid w:val="005A0AFD"/>
    <w:rsid w:val="005D7A0F"/>
    <w:rsid w:val="005F5A46"/>
    <w:rsid w:val="005F7B40"/>
    <w:rsid w:val="00603C7D"/>
    <w:rsid w:val="00620A71"/>
    <w:rsid w:val="0062271D"/>
    <w:rsid w:val="00632D3F"/>
    <w:rsid w:val="006B1023"/>
    <w:rsid w:val="00700F3F"/>
    <w:rsid w:val="00711540"/>
    <w:rsid w:val="00725268"/>
    <w:rsid w:val="00741212"/>
    <w:rsid w:val="0078341D"/>
    <w:rsid w:val="007C0E79"/>
    <w:rsid w:val="007F31ED"/>
    <w:rsid w:val="00820A89"/>
    <w:rsid w:val="008262C0"/>
    <w:rsid w:val="00830A2C"/>
    <w:rsid w:val="00837316"/>
    <w:rsid w:val="00847F88"/>
    <w:rsid w:val="008561E4"/>
    <w:rsid w:val="008572C6"/>
    <w:rsid w:val="00861C2F"/>
    <w:rsid w:val="00877AE7"/>
    <w:rsid w:val="008B39CF"/>
    <w:rsid w:val="008B6E0F"/>
    <w:rsid w:val="008C53B5"/>
    <w:rsid w:val="008E3460"/>
    <w:rsid w:val="008E474C"/>
    <w:rsid w:val="008F21E3"/>
    <w:rsid w:val="009065D8"/>
    <w:rsid w:val="00920829"/>
    <w:rsid w:val="00925E47"/>
    <w:rsid w:val="00961320"/>
    <w:rsid w:val="00983FC1"/>
    <w:rsid w:val="009C49CF"/>
    <w:rsid w:val="009C5A1D"/>
    <w:rsid w:val="00A065FE"/>
    <w:rsid w:val="00A44DFE"/>
    <w:rsid w:val="00A574BD"/>
    <w:rsid w:val="00A7490C"/>
    <w:rsid w:val="00A91BF6"/>
    <w:rsid w:val="00AD005E"/>
    <w:rsid w:val="00AD749D"/>
    <w:rsid w:val="00AF7637"/>
    <w:rsid w:val="00B0654A"/>
    <w:rsid w:val="00B23C2B"/>
    <w:rsid w:val="00B24FA7"/>
    <w:rsid w:val="00B80E9D"/>
    <w:rsid w:val="00B82025"/>
    <w:rsid w:val="00B91ADE"/>
    <w:rsid w:val="00BC1599"/>
    <w:rsid w:val="00BD7B66"/>
    <w:rsid w:val="00BF4696"/>
    <w:rsid w:val="00BF5C06"/>
    <w:rsid w:val="00C07253"/>
    <w:rsid w:val="00C26AE1"/>
    <w:rsid w:val="00C377E4"/>
    <w:rsid w:val="00C40610"/>
    <w:rsid w:val="00C51D56"/>
    <w:rsid w:val="00C617F2"/>
    <w:rsid w:val="00C64060"/>
    <w:rsid w:val="00C66A5D"/>
    <w:rsid w:val="00C82086"/>
    <w:rsid w:val="00C85B4F"/>
    <w:rsid w:val="00C87C8F"/>
    <w:rsid w:val="00C90CF9"/>
    <w:rsid w:val="00CA69BF"/>
    <w:rsid w:val="00CC1D1B"/>
    <w:rsid w:val="00CC1EF3"/>
    <w:rsid w:val="00CD5380"/>
    <w:rsid w:val="00D14055"/>
    <w:rsid w:val="00D3426E"/>
    <w:rsid w:val="00D40AB9"/>
    <w:rsid w:val="00D43B71"/>
    <w:rsid w:val="00D47A59"/>
    <w:rsid w:val="00D51798"/>
    <w:rsid w:val="00D5456D"/>
    <w:rsid w:val="00D71EEE"/>
    <w:rsid w:val="00D878CC"/>
    <w:rsid w:val="00D9111D"/>
    <w:rsid w:val="00DA77F2"/>
    <w:rsid w:val="00DD40E9"/>
    <w:rsid w:val="00DD63F9"/>
    <w:rsid w:val="00E401F0"/>
    <w:rsid w:val="00E62966"/>
    <w:rsid w:val="00E7105D"/>
    <w:rsid w:val="00E813E8"/>
    <w:rsid w:val="00E8429F"/>
    <w:rsid w:val="00E90890"/>
    <w:rsid w:val="00E957D3"/>
    <w:rsid w:val="00EB029D"/>
    <w:rsid w:val="00EB5D1B"/>
    <w:rsid w:val="00EC33E4"/>
    <w:rsid w:val="00EC64CE"/>
    <w:rsid w:val="00ED2012"/>
    <w:rsid w:val="00EF55ED"/>
    <w:rsid w:val="00F06F5E"/>
    <w:rsid w:val="00F10C00"/>
    <w:rsid w:val="00F1704E"/>
    <w:rsid w:val="00F200F6"/>
    <w:rsid w:val="00F27606"/>
    <w:rsid w:val="00F40775"/>
    <w:rsid w:val="00F477FE"/>
    <w:rsid w:val="00F77E99"/>
    <w:rsid w:val="00F91D50"/>
    <w:rsid w:val="00FA1CDE"/>
    <w:rsid w:val="00FA3708"/>
    <w:rsid w:val="00FB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AAA52-E8DD-4DB4-8F08-92ED5A3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D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552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76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B97"/>
  </w:style>
  <w:style w:type="paragraph" w:styleId="a9">
    <w:name w:val="footer"/>
    <w:basedOn w:val="a"/>
    <w:link w:val="aa"/>
    <w:uiPriority w:val="99"/>
    <w:unhideWhenUsed/>
    <w:rsid w:val="00276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康弘</dc:creator>
  <cp:keywords/>
  <dc:description/>
  <cp:lastModifiedBy>佐藤 康弘</cp:lastModifiedBy>
  <cp:revision>2</cp:revision>
  <cp:lastPrinted>2024-10-23T00:48:00Z</cp:lastPrinted>
  <dcterms:created xsi:type="dcterms:W3CDTF">2024-10-25T04:38:00Z</dcterms:created>
  <dcterms:modified xsi:type="dcterms:W3CDTF">2024-10-25T04:38:00Z</dcterms:modified>
</cp:coreProperties>
</file>